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9F1D8C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14F48D63" w:rsidR="009F1D8C" w:rsidRPr="00E863D5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Cēsu novada pašvaldības, </w:t>
            </w:r>
            <w:proofErr w:type="spellStart"/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reģ</w:t>
            </w:r>
            <w:proofErr w:type="spellEnd"/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. Nr. 90000031048, juridiskā adrese Raunas iela 4, Cēsis, Cēsu novads, LV-4101, iestāde </w:t>
            </w:r>
            <w:r w:rsidRPr="00E86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Vecpiebalgas apvienības pārvalde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, adrese Alauksta iela 4, Vecpiebalga, </w:t>
            </w:r>
            <w:r w:rsidR="00986000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Vecpiebalgas pagasts, Cēsu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novads,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4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70492C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70492C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4538F925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elpa</w:t>
            </w:r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bookmarkStart w:id="0" w:name="_Hlk101362547"/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ēkā </w:t>
            </w:r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“</w:t>
            </w:r>
            <w:proofErr w:type="spellStart"/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Vecmuiža</w:t>
            </w:r>
            <w:proofErr w:type="spellEnd"/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”, Taurenē, Taurenes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pagastā, </w:t>
            </w:r>
            <w:r w:rsidR="0098600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Cēsu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novadā, kadastra apzīmējums 42</w:t>
            </w:r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86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</w:t>
            </w:r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315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</w:t>
            </w:r>
            <w:bookmarkEnd w:id="0"/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C954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 Nr.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C9548C" w:rsidRPr="00C9548C">
              <w:rPr>
                <w:rFonts w:ascii="Calibri" w:eastAsia="Calibri" w:hAnsi="Calibri" w:cs="Calibri"/>
                <w:sz w:val="22"/>
                <w:szCs w:val="22"/>
                <w:lang w:val="lv-LV"/>
              </w:rPr>
              <w:t xml:space="preserve">1-3 </w:t>
            </w:r>
            <w:r w:rsidR="00C9548C">
              <w:rPr>
                <w:rFonts w:ascii="Calibri" w:eastAsia="Calibri" w:hAnsi="Calibri" w:cs="Calibri"/>
                <w:sz w:val="22"/>
                <w:szCs w:val="22"/>
                <w:lang w:val="lv-LV"/>
              </w:rPr>
              <w:t xml:space="preserve">; </w:t>
            </w:r>
            <w:r w:rsidR="00C9548C" w:rsidRPr="00C9548C">
              <w:rPr>
                <w:rFonts w:ascii="Calibri" w:eastAsia="Calibri" w:hAnsi="Calibri" w:cs="Calibri"/>
                <w:sz w:val="22"/>
                <w:szCs w:val="22"/>
                <w:lang w:val="lv-LV"/>
              </w:rPr>
              <w:t>9-20</w:t>
            </w:r>
            <w:r w:rsidR="00C9548C">
              <w:rPr>
                <w:rFonts w:ascii="Calibri" w:eastAsia="Calibri" w:hAnsi="Calibri" w:cs="Calibri"/>
                <w:sz w:val="22"/>
                <w:szCs w:val="22"/>
                <w:lang w:val="lv-LV"/>
              </w:rPr>
              <w:t xml:space="preserve">,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r w:rsidR="00C954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140</w:t>
            </w:r>
            <w:r w:rsidR="00E863D5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.5</w:t>
            </w:r>
            <w:r w:rsidR="00B23E8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70492C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6213D725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ir</w:t>
            </w:r>
            <w:r w:rsidR="004D714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C954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apmier</w:t>
            </w:r>
            <w:r w:rsidR="004D714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</w:t>
            </w:r>
            <w:r w:rsidR="00C954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</w:t>
            </w:r>
            <w:r w:rsidR="004D714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ošā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stāvoklī. 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0BF0E128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u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 </w:t>
            </w:r>
            <w:r w:rsidR="00A1377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biroja telpas, </w:t>
            </w:r>
            <w:r w:rsidR="00B41294" w:rsidRPr="00B4129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viesnīc</w:t>
            </w:r>
            <w:r w:rsidR="00B4129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as</w:t>
            </w:r>
            <w:r w:rsidR="00B41294" w:rsidRPr="00B4129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, izstāžu un konferenču zāl</w:t>
            </w:r>
            <w:r w:rsidR="00B4129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es</w:t>
            </w:r>
            <w:r w:rsidR="00B41294" w:rsidRPr="00B4129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, kafejnīc</w:t>
            </w:r>
            <w:r w:rsidR="00B4129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</w:t>
            </w:r>
            <w:r w:rsidR="00B41294" w:rsidRPr="00B4129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, mākslas salon</w:t>
            </w:r>
            <w:r w:rsidR="00616229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s</w:t>
            </w:r>
            <w:r w:rsidR="00B41294" w:rsidRPr="00B4129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- darbnīc</w:t>
            </w:r>
            <w:r w:rsidR="00616229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a.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4FEFD37E" w:rsidR="00044E23" w:rsidRPr="009F1D8C" w:rsidRDefault="00616229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20</w:t>
            </w:r>
            <w:r w:rsidR="00322E2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789A28E2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E35251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E863D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35251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  <w:r w:rsidR="00CF15E4" w:rsidRPr="001B3374">
              <w:rPr>
                <w:rFonts w:cstheme="minorHAnsi"/>
                <w:b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4987A5F1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E3525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70492C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727C6DEE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E352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4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</w:t>
            </w:r>
            <w:r w:rsidR="00E352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5.septembrī</w:t>
            </w:r>
            <w:r w:rsidR="007238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plkst.  </w:t>
            </w:r>
            <w:r w:rsidR="00E352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11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7049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3</w:t>
            </w:r>
            <w:r w:rsidR="00377E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0</w:t>
            </w:r>
          </w:p>
          <w:p w14:paraId="62629451" w14:textId="124E8699" w:rsidR="00044E23" w:rsidRPr="00322E24" w:rsidRDefault="00E35251" w:rsidP="00322E24">
            <w:pPr>
              <w:spacing w:after="20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bookmarkStart w:id="1" w:name="_Hlk101362489"/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>“</w:t>
            </w:r>
            <w:proofErr w:type="spellStart"/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>Nēķina</w:t>
            </w:r>
            <w:proofErr w:type="spellEnd"/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muiža”, </w:t>
            </w:r>
            <w:r w:rsidR="002C2AA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>Taurenē, Taurenes</w:t>
            </w:r>
            <w:r w:rsidR="00322E24"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="00322E24" w:rsidRPr="00322E24">
              <w:rPr>
                <w:rFonts w:asciiTheme="minorHAnsi" w:eastAsiaTheme="minorEastAsia" w:hAnsiTheme="minorHAnsi" w:cstheme="minorHAnsi"/>
                <w:sz w:val="22"/>
                <w:szCs w:val="22"/>
                <w:lang w:val="lv-LV" w:eastAsia="lv-LV"/>
              </w:rPr>
              <w:t>pagastā, Cēsu novadā.</w:t>
            </w:r>
            <w:r w:rsidR="00322E24"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bookmarkEnd w:id="1"/>
          </w:p>
        </w:tc>
      </w:tr>
      <w:tr w:rsidR="00044E23" w:rsidRPr="0070492C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1DFDB220" w:rsidR="00044E23" w:rsidRPr="00C06B27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5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C06B2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226AE8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4.septembra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:00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saskaņojot to pa tālruni </w:t>
            </w:r>
            <w:r w:rsidR="00C06B27" w:rsidRPr="00C06B2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20232963 ar Agri </w:t>
            </w:r>
            <w:proofErr w:type="spellStart"/>
            <w:r w:rsidR="00C06B27" w:rsidRPr="00C06B2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Veipānu</w:t>
            </w:r>
            <w:proofErr w:type="spellEnd"/>
            <w:r w:rsidR="00C06B27" w:rsidRPr="00C06B2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,  Taurenes pagasta saimniecības vadītāju</w:t>
            </w:r>
          </w:p>
        </w:tc>
      </w:tr>
      <w:tr w:rsidR="00044E23" w:rsidRPr="0070492C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5E40E4DB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Alauksta ielā 4, Vecpiebalgā, Vecpiebalgas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Vecpiebalgas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6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226AE8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6D3F6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4.septembra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plkst.</w:t>
            </w:r>
            <w:r w:rsidR="006D3F6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17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6D3F6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E863D5" w:rsidRDefault="00C948A3">
      <w:pPr>
        <w:rPr>
          <w:rFonts w:asciiTheme="minorHAnsi" w:hAnsiTheme="minorHAnsi" w:cstheme="minorHAnsi"/>
          <w:lang w:val="lv-LV"/>
        </w:rPr>
      </w:pPr>
    </w:p>
    <w:sectPr w:rsidR="00C948A3" w:rsidRPr="00E863D5" w:rsidSect="00377E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12BEA"/>
    <w:rsid w:val="00044E23"/>
    <w:rsid w:val="00057944"/>
    <w:rsid w:val="000F6A93"/>
    <w:rsid w:val="00146077"/>
    <w:rsid w:val="00226AE8"/>
    <w:rsid w:val="0023665C"/>
    <w:rsid w:val="002C2AA0"/>
    <w:rsid w:val="002F1C55"/>
    <w:rsid w:val="00322E24"/>
    <w:rsid w:val="00343E8B"/>
    <w:rsid w:val="00377ECB"/>
    <w:rsid w:val="00412FE1"/>
    <w:rsid w:val="004448EB"/>
    <w:rsid w:val="004D714B"/>
    <w:rsid w:val="004F7867"/>
    <w:rsid w:val="00523DD7"/>
    <w:rsid w:val="00540BCB"/>
    <w:rsid w:val="00570B47"/>
    <w:rsid w:val="00616229"/>
    <w:rsid w:val="006D3F69"/>
    <w:rsid w:val="0070492C"/>
    <w:rsid w:val="007238E0"/>
    <w:rsid w:val="00770E41"/>
    <w:rsid w:val="007A3376"/>
    <w:rsid w:val="00842A30"/>
    <w:rsid w:val="00867022"/>
    <w:rsid w:val="00905239"/>
    <w:rsid w:val="009317D2"/>
    <w:rsid w:val="00986000"/>
    <w:rsid w:val="009F1D8C"/>
    <w:rsid w:val="00A1377C"/>
    <w:rsid w:val="00AE1CA6"/>
    <w:rsid w:val="00B23E83"/>
    <w:rsid w:val="00B300B7"/>
    <w:rsid w:val="00B41294"/>
    <w:rsid w:val="00BF0672"/>
    <w:rsid w:val="00C06B27"/>
    <w:rsid w:val="00C948A3"/>
    <w:rsid w:val="00C9548C"/>
    <w:rsid w:val="00CF15E4"/>
    <w:rsid w:val="00D07B12"/>
    <w:rsid w:val="00DB2359"/>
    <w:rsid w:val="00E35251"/>
    <w:rsid w:val="00E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hyperlink" Target="http://www.vecpiebalga.lv" TargetMode="External"/><Relationship Id="rId4" Type="http://schemas.openxmlformats.org/officeDocument/2006/relationships/hyperlink" Target="mailto:vecpiebalga@vecpiebal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14</cp:revision>
  <dcterms:created xsi:type="dcterms:W3CDTF">2024-08-26T07:17:00Z</dcterms:created>
  <dcterms:modified xsi:type="dcterms:W3CDTF">2024-08-27T13:31:00Z</dcterms:modified>
</cp:coreProperties>
</file>