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133" w:rsidRDefault="00E27133">
      <w:pPr>
        <w:rPr>
          <w:lang w:val="lv-LV"/>
        </w:rPr>
      </w:pPr>
    </w:p>
    <w:p w:rsidR="00E27133" w:rsidRPr="00540DEF" w:rsidRDefault="00E27133" w:rsidP="00E27133">
      <w:r>
        <w:rPr>
          <w:noProof/>
          <w:lang w:val="lv-LV" w:eastAsia="lv-LV"/>
        </w:rPr>
        <w:drawing>
          <wp:anchor distT="0" distB="0" distL="114300" distR="114300" simplePos="0" relativeHeight="251662336" behindDoc="1" locked="0" layoutInCell="1" allowOverlap="1" wp14:anchorId="300CDC4C" wp14:editId="786C0E65">
            <wp:simplePos x="0" y="0"/>
            <wp:positionH relativeFrom="column">
              <wp:posOffset>-2540</wp:posOffset>
            </wp:positionH>
            <wp:positionV relativeFrom="paragraph">
              <wp:posOffset>-539115</wp:posOffset>
            </wp:positionV>
            <wp:extent cx="2995295" cy="1855470"/>
            <wp:effectExtent l="0" t="0" r="0" b="0"/>
            <wp:wrapTight wrapText="bothSides">
              <wp:wrapPolygon edited="0">
                <wp:start x="0" y="0"/>
                <wp:lineTo x="0" y="21290"/>
                <wp:lineTo x="21431" y="21290"/>
                <wp:lineTo x="21431" y="0"/>
                <wp:lineTo x="0" y="0"/>
              </wp:wrapPolygon>
            </wp:wrapTight>
            <wp:docPr id="1" name="Attēls 1" descr="AttÄlu rezultÄti vaicÄjumam âekoskolu logo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Älu rezultÄti vaicÄjumam âekoskolu logoâ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63360" behindDoc="1" locked="0" layoutInCell="1" allowOverlap="1" wp14:anchorId="64714122" wp14:editId="67DCACB6">
            <wp:simplePos x="0" y="0"/>
            <wp:positionH relativeFrom="column">
              <wp:posOffset>3249295</wp:posOffset>
            </wp:positionH>
            <wp:positionV relativeFrom="paragraph">
              <wp:posOffset>-542290</wp:posOffset>
            </wp:positionV>
            <wp:extent cx="2889250" cy="1760220"/>
            <wp:effectExtent l="0" t="0" r="6350" b="0"/>
            <wp:wrapTight wrapText="bothSides">
              <wp:wrapPolygon edited="0">
                <wp:start x="570" y="0"/>
                <wp:lineTo x="0" y="468"/>
                <wp:lineTo x="0" y="21039"/>
                <wp:lineTo x="570" y="21273"/>
                <wp:lineTo x="20935" y="21273"/>
                <wp:lineTo x="21505" y="21039"/>
                <wp:lineTo x="21505" y="468"/>
                <wp:lineTo x="20935" y="0"/>
                <wp:lineTo x="570" y="0"/>
              </wp:wrapPolygon>
            </wp:wrapTight>
            <wp:docPr id="2" name="Attēls 2" descr="C:\Users\PC\Desktop\SKOLAS FOTO\DSC02029-1sep201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KOLAS FOTO\DSC02029-1sep2018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7" t="8931" r="4666" b="34496"/>
                    <a:stretch/>
                  </pic:blipFill>
                  <pic:spPr bwMode="auto">
                    <a:xfrm>
                      <a:off x="0" y="0"/>
                      <a:ext cx="288925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133" w:rsidRPr="00540DEF" w:rsidRDefault="00E27133" w:rsidP="00540DE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lv-LV"/>
        </w:rPr>
      </w:pPr>
      <w:r w:rsidRPr="00540DEF">
        <w:rPr>
          <w:rFonts w:ascii="Times New Roman" w:hAnsi="Times New Roman" w:cs="Times New Roman"/>
          <w:sz w:val="28"/>
          <w:szCs w:val="28"/>
          <w:lang w:val="lv-LV"/>
        </w:rPr>
        <w:t>Vecpiebalgas novada pamatskola</w:t>
      </w:r>
    </w:p>
    <w:p w:rsidR="00E27133" w:rsidRPr="00540DEF" w:rsidRDefault="00E27133" w:rsidP="00540DE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lv-LV"/>
        </w:rPr>
      </w:pPr>
      <w:r w:rsidRPr="00540DEF">
        <w:rPr>
          <w:rFonts w:ascii="Times New Roman" w:hAnsi="Times New Roman" w:cs="Times New Roman"/>
          <w:sz w:val="28"/>
          <w:szCs w:val="28"/>
          <w:lang w:val="lv-LV"/>
        </w:rPr>
        <w:t>Pirmsskolas grupas Taurenē</w:t>
      </w:r>
    </w:p>
    <w:p w:rsidR="00540DEF" w:rsidRDefault="00871F49" w:rsidP="00540D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lv-LV"/>
        </w:rPr>
      </w:pPr>
      <w:r>
        <w:rPr>
          <w:rFonts w:ascii="Times New Roman" w:hAnsi="Times New Roman" w:cs="Times New Roman"/>
          <w:b/>
          <w:sz w:val="28"/>
          <w:szCs w:val="28"/>
          <w:lang w:val="lv-LV"/>
        </w:rPr>
        <w:t>RĪCĪBAS PLĀNS 2020./2021</w:t>
      </w:r>
      <w:r w:rsidR="00E27133" w:rsidRPr="00DF3E4C">
        <w:rPr>
          <w:rFonts w:ascii="Times New Roman" w:hAnsi="Times New Roman" w:cs="Times New Roman"/>
          <w:b/>
          <w:sz w:val="28"/>
          <w:szCs w:val="28"/>
          <w:lang w:val="lv-LV"/>
        </w:rPr>
        <w:t>.māc.g.</w:t>
      </w:r>
    </w:p>
    <w:p w:rsidR="00E27133" w:rsidRDefault="00E27133" w:rsidP="00540D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lv-LV"/>
        </w:rPr>
      </w:pPr>
      <w:r w:rsidRPr="00DF3E4C">
        <w:rPr>
          <w:rFonts w:ascii="Times New Roman" w:hAnsi="Times New Roman" w:cs="Times New Roman"/>
          <w:b/>
          <w:sz w:val="28"/>
          <w:szCs w:val="28"/>
          <w:lang w:val="lv-LV"/>
        </w:rPr>
        <w:t xml:space="preserve"> Gada tēma: „</w:t>
      </w:r>
      <w:r w:rsidR="00871F49">
        <w:rPr>
          <w:rFonts w:ascii="Times New Roman" w:hAnsi="Times New Roman" w:cs="Times New Roman"/>
          <w:b/>
          <w:sz w:val="28"/>
          <w:szCs w:val="28"/>
          <w:lang w:val="lv-LV"/>
        </w:rPr>
        <w:t>PĀRTIKA</w:t>
      </w:r>
      <w:r w:rsidRPr="00DF3E4C">
        <w:rPr>
          <w:rFonts w:ascii="Times New Roman" w:hAnsi="Times New Roman" w:cs="Times New Roman"/>
          <w:b/>
          <w:sz w:val="28"/>
          <w:szCs w:val="28"/>
          <w:lang w:val="lv-LV"/>
        </w:rPr>
        <w:t>”</w:t>
      </w:r>
    </w:p>
    <w:p w:rsidR="00F34E81" w:rsidRDefault="00F34E81" w:rsidP="00540D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lv-LV"/>
        </w:rPr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34E81" w:rsidTr="00F34E81">
        <w:tc>
          <w:tcPr>
            <w:tcW w:w="9576" w:type="dxa"/>
          </w:tcPr>
          <w:p w:rsidR="00F34E81" w:rsidRDefault="00F34E81" w:rsidP="00F34E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lv-LV"/>
              </w:rPr>
            </w:pPr>
          </w:p>
          <w:p w:rsidR="00F34E81" w:rsidRPr="00F34E81" w:rsidRDefault="00F34E81" w:rsidP="00F34E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/>
              </w:rPr>
            </w:pPr>
            <w:proofErr w:type="spellStart"/>
            <w:r w:rsidRPr="00F34E81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/>
              </w:rPr>
              <w:t>Ekoskolas</w:t>
            </w:r>
            <w:proofErr w:type="spellEnd"/>
            <w:r w:rsidRPr="00F34E81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/>
              </w:rPr>
              <w:t xml:space="preserve"> ilgtermiņa mērķi pārtikas jomā</w:t>
            </w:r>
          </w:p>
          <w:p w:rsidR="00F34E81" w:rsidRPr="00F34E81" w:rsidRDefault="00F34E81" w:rsidP="00F34E81">
            <w:pPr>
              <w:pStyle w:val="Sarakstarindkopa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Izzināt galvenās sakarības starp pārtikas patēriņu un vides un sociālajām problēmām, meklēt praktiskās rīcības iespējas pārtikas patēriņa radīto ietekmju mazināšanai skolā, mājās un tuvākajā apkārtnē.</w:t>
            </w:r>
          </w:p>
          <w:p w:rsidR="00F34E81" w:rsidRPr="00F34E81" w:rsidRDefault="00F34E81" w:rsidP="00F34E81">
            <w:pPr>
              <w:pStyle w:val="Sarakstarindkopa"/>
              <w:numPr>
                <w:ilvl w:val="0"/>
                <w:numId w:val="12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Veicināt vietējas, sezonālas, pēc iespējas bioloģiski audzētas un </w:t>
            </w:r>
            <w:proofErr w:type="spellStart"/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Fair</w:t>
            </w:r>
            <w:proofErr w:type="spellEnd"/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trade</w:t>
            </w:r>
            <w:proofErr w:type="spellEnd"/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gramStart"/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sertificētas pārtikas patēriņu</w:t>
            </w:r>
            <w:proofErr w:type="gramEnd"/>
          </w:p>
          <w:p w:rsidR="00F34E81" w:rsidRPr="00F34E81" w:rsidRDefault="00F34E81" w:rsidP="00F34E81">
            <w:pPr>
              <w:pStyle w:val="Sarakstarindkopa"/>
              <w:numPr>
                <w:ilvl w:val="0"/>
                <w:numId w:val="12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Samazināt pārtikas izmešanu atkritumos</w:t>
            </w:r>
          </w:p>
          <w:p w:rsidR="00F34E81" w:rsidRPr="00F34E81" w:rsidRDefault="00F34E81" w:rsidP="00F34E81">
            <w:pPr>
              <w:pStyle w:val="Sarakstarindkopa"/>
              <w:numPr>
                <w:ilvl w:val="0"/>
                <w:numId w:val="12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Samazināt dzīvnieku izcelsmes produktu patēriņu un iepazīt alternatīvus olbaltumvielu avotus (pākšaugus </w:t>
            </w:r>
            <w:proofErr w:type="spellStart"/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u.c</w:t>
            </w:r>
            <w:proofErr w:type="spellEnd"/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.)</w:t>
            </w:r>
          </w:p>
          <w:p w:rsidR="00F34E81" w:rsidRDefault="00F34E81" w:rsidP="00F34E81">
            <w:pPr>
              <w:pStyle w:val="Sarakstarindkopa"/>
              <w:numPr>
                <w:ilvl w:val="0"/>
                <w:numId w:val="12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Apgūt gatavošanu, lai aizvietotu rūpnieciski ražotu un palmu eļļu saturošus produktus (</w:t>
            </w:r>
            <w:proofErr w:type="spellStart"/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čipšus</w:t>
            </w:r>
            <w:proofErr w:type="spellEnd"/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, cepumus </w:t>
            </w:r>
            <w:proofErr w:type="spellStart"/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u.c.saldumus</w:t>
            </w:r>
            <w:proofErr w:type="spellEnd"/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)</w:t>
            </w:r>
          </w:p>
          <w:p w:rsidR="00F34E81" w:rsidRPr="00F34E81" w:rsidRDefault="00F34E81" w:rsidP="00F34E81">
            <w:pPr>
              <w:pStyle w:val="Sarakstarindkopa"/>
              <w:numPr>
                <w:ilvl w:val="0"/>
                <w:numId w:val="12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Izzināt un veicināt lauksaimniecības šķirņu </w:t>
            </w:r>
            <w:proofErr w:type="spellStart"/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biodaudzveidību</w:t>
            </w:r>
            <w:proofErr w:type="spellEnd"/>
          </w:p>
        </w:tc>
      </w:tr>
      <w:tr w:rsidR="00F34E81" w:rsidTr="00F34E81">
        <w:tc>
          <w:tcPr>
            <w:tcW w:w="9576" w:type="dxa"/>
          </w:tcPr>
          <w:p w:rsidR="00F34E81" w:rsidRDefault="00F34E81" w:rsidP="00540D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lv-LV"/>
              </w:rPr>
            </w:pPr>
          </w:p>
          <w:p w:rsidR="00F34E81" w:rsidRPr="00F34E81" w:rsidRDefault="00F34E81" w:rsidP="00F34E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/>
              </w:rPr>
            </w:pPr>
            <w:r w:rsidRPr="00F34E81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/>
              </w:rPr>
              <w:t>Izglītības iestādes mērķi</w:t>
            </w:r>
          </w:p>
          <w:p w:rsidR="00F34E81" w:rsidRPr="00F34E81" w:rsidRDefault="00F34E81" w:rsidP="00F34E81">
            <w:pPr>
              <w:pStyle w:val="Sarakstarindkopa"/>
              <w:numPr>
                <w:ilvl w:val="0"/>
                <w:numId w:val="13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Sekmēt priekšstatu par veselīgu uzturu, tā daudzveidības nozīmi veselības nodrošināšanā</w:t>
            </w:r>
          </w:p>
          <w:p w:rsidR="00F34E81" w:rsidRPr="00F34E81" w:rsidRDefault="00F34E81" w:rsidP="00F34E81">
            <w:pPr>
              <w:pStyle w:val="Sarakstarindkopa"/>
              <w:numPr>
                <w:ilvl w:val="0"/>
                <w:numId w:val="13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Praktiski gatavot ēst, atrast receptes, kas aizstāj konkrētus neveselīgos produktus (</w:t>
            </w:r>
            <w:proofErr w:type="spellStart"/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čipšus</w:t>
            </w:r>
            <w:proofErr w:type="spellEnd"/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, saldinātos dzērienus, saldumus)</w:t>
            </w:r>
          </w:p>
          <w:p w:rsidR="00F34E81" w:rsidRPr="00F34E81" w:rsidRDefault="00F34E81" w:rsidP="00F34E81">
            <w:pPr>
              <w:pStyle w:val="Sarakstarindkopa"/>
              <w:numPr>
                <w:ilvl w:val="0"/>
                <w:numId w:val="13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Nodrošināt, lai dāvanas, cienasti atbilst vides, veselības principiem</w:t>
            </w:r>
          </w:p>
          <w:p w:rsidR="00F34E81" w:rsidRPr="00F34E81" w:rsidRDefault="00F34E81" w:rsidP="00F34E81">
            <w:pPr>
              <w:pStyle w:val="Sarakstarindkopa"/>
              <w:numPr>
                <w:ilvl w:val="0"/>
                <w:numId w:val="13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Skolas telpās un apkārtnē sākt audzēt dažādu šķirņu garšaugus un dārzeņus</w:t>
            </w:r>
          </w:p>
          <w:p w:rsidR="00F34E81" w:rsidRDefault="00F34E81" w:rsidP="00F34E81">
            <w:pPr>
              <w:pStyle w:val="Sarakstarindkopa"/>
              <w:numPr>
                <w:ilvl w:val="0"/>
                <w:numId w:val="13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Izveidot dārzeņu un augļu sezonalitātes kalendāru un sezonālo recepšu grāmatu</w:t>
            </w:r>
          </w:p>
          <w:p w:rsidR="00F34E81" w:rsidRPr="00F34E81" w:rsidRDefault="00F34E81" w:rsidP="00F34E81">
            <w:pPr>
              <w:pStyle w:val="Sarakstarindkopa"/>
              <w:numPr>
                <w:ilvl w:val="0"/>
                <w:numId w:val="13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F34E81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Izzināt iespējas pārtikas iepirkumu padarīt videi draudzīgāku, atbalstot vietējos un bioloģiskos zemniekus, samazinot rūpnieciskās pārtikas daudzumu.</w:t>
            </w:r>
          </w:p>
        </w:tc>
      </w:tr>
    </w:tbl>
    <w:p w:rsidR="00F34E81" w:rsidRDefault="00F34E81" w:rsidP="00F34E81">
      <w:pPr>
        <w:spacing w:after="0"/>
        <w:rPr>
          <w:rFonts w:ascii="Times New Roman" w:hAnsi="Times New Roman" w:cs="Times New Roman"/>
          <w:b/>
          <w:sz w:val="28"/>
          <w:szCs w:val="28"/>
          <w:lang w:val="lv-LV"/>
        </w:rPr>
      </w:pPr>
      <w:r>
        <w:rPr>
          <w:noProof/>
          <w:lang w:val="lv-LV" w:eastAsia="lv-LV"/>
        </w:rPr>
        <w:lastRenderedPageBreak/>
        <w:drawing>
          <wp:anchor distT="0" distB="0" distL="114300" distR="114300" simplePos="0" relativeHeight="251666432" behindDoc="1" locked="0" layoutInCell="1" allowOverlap="1" wp14:anchorId="1E0A271B" wp14:editId="068AF12E">
            <wp:simplePos x="0" y="0"/>
            <wp:positionH relativeFrom="column">
              <wp:posOffset>-598805</wp:posOffset>
            </wp:positionH>
            <wp:positionV relativeFrom="paragraph">
              <wp:posOffset>245745</wp:posOffset>
            </wp:positionV>
            <wp:extent cx="7332345" cy="3371850"/>
            <wp:effectExtent l="0" t="0" r="1905" b="0"/>
            <wp:wrapTight wrapText="bothSides">
              <wp:wrapPolygon edited="0">
                <wp:start x="224" y="0"/>
                <wp:lineTo x="0" y="244"/>
                <wp:lineTo x="0" y="21356"/>
                <wp:lineTo x="224" y="21478"/>
                <wp:lineTo x="21325" y="21478"/>
                <wp:lineTo x="21549" y="21356"/>
                <wp:lineTo x="21549" y="244"/>
                <wp:lineTo x="21325" y="0"/>
                <wp:lineTo x="224" y="0"/>
              </wp:wrapPolygon>
            </wp:wrapTight>
            <wp:docPr id="4" name="Attēls 4" descr="C:\Users\PC\Desktop\vides stundas marts 2019\WP_20190412_11_03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vides stundas marts 2019\WP_20190412_11_03_09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t="10568" r="10851" b="25773"/>
                    <a:stretch/>
                  </pic:blipFill>
                  <pic:spPr bwMode="auto">
                    <a:xfrm>
                      <a:off x="0" y="0"/>
                      <a:ext cx="733234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E81" w:rsidRDefault="00F34E81" w:rsidP="00540D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lv-LV"/>
        </w:rPr>
      </w:pPr>
    </w:p>
    <w:p w:rsidR="00F34E81" w:rsidRPr="00E27133" w:rsidRDefault="00F34E81" w:rsidP="00540D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lv-LV"/>
        </w:rPr>
      </w:pPr>
    </w:p>
    <w:tbl>
      <w:tblPr>
        <w:tblStyle w:val="Reatabula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F34E81" w:rsidRPr="00871F49" w:rsidTr="00F34E81">
        <w:tc>
          <w:tcPr>
            <w:tcW w:w="10031" w:type="dxa"/>
          </w:tcPr>
          <w:p w:rsidR="00F34E81" w:rsidRPr="008C22E6" w:rsidRDefault="00F34E81" w:rsidP="00F34E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Aktivitātes</w:t>
            </w:r>
          </w:p>
        </w:tc>
      </w:tr>
      <w:tr w:rsidR="00834D73" w:rsidRPr="00871F49" w:rsidTr="00F34E81">
        <w:tc>
          <w:tcPr>
            <w:tcW w:w="10031" w:type="dxa"/>
          </w:tcPr>
          <w:p w:rsidR="00834D73" w:rsidRPr="008C22E6" w:rsidRDefault="00871F49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Septembris 2020</w:t>
            </w:r>
          </w:p>
        </w:tc>
      </w:tr>
      <w:tr w:rsidR="00834D73" w:rsidRPr="00871F49" w:rsidTr="00F34E81">
        <w:tc>
          <w:tcPr>
            <w:tcW w:w="10031" w:type="dxa"/>
          </w:tcPr>
          <w:p w:rsidR="00540DEF" w:rsidRDefault="00540DEF" w:rsidP="0067076F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iestādes darbinieku, vecāku, pašvaldības informēšana par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Ekoskolas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būtību, mērķiem, aktivitātēm, iegūto </w:t>
            </w:r>
            <w:proofErr w:type="spellStart"/>
            <w:r w:rsidR="00871F4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Ekoskolu</w:t>
            </w:r>
            <w:proofErr w:type="spellEnd"/>
            <w:r w:rsidR="00871F4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Zaļo karogu</w:t>
            </w:r>
          </w:p>
          <w:p w:rsidR="00962188" w:rsidRPr="00540DEF" w:rsidRDefault="00962188" w:rsidP="0067076F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sabiedrības iepazīstināšana ar projektu realizāciju- </w:t>
            </w:r>
            <w:r w:rsidR="00871F4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bioloģiskās daudzveidības izzināšanai „Zaļais dārzs”, „Dabiskā pļava”, „Mākoņa ūdens”, „Skaņu pasaule”, aktivitāšu laukuma izmaiņas</w:t>
            </w:r>
            <w:proofErr w:type="gramStart"/>
            <w:r w:rsidR="00871F4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, </w:t>
            </w:r>
            <w:proofErr w:type="gramEnd"/>
            <w:r w:rsidR="00871F4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lai veiksmīgāk varētu noritēt āra nodarbības pirmsskolas bērniem,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„Silto smilšu” terapijas </w:t>
            </w:r>
            <w:r w:rsid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klase</w:t>
            </w:r>
            <w:r w:rsidR="00871F4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un Dabas Vides Estētikas nodarbība klase</w:t>
            </w:r>
          </w:p>
          <w:p w:rsidR="00834D73" w:rsidRDefault="00834D73" w:rsidP="0067076F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projekta „Mans lielākais dārzenis” noslēgums, kura ietvaros Miķeļdienā tiek svē</w:t>
            </w:r>
            <w:r w:rsidR="00540DE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ti, mērīti vislielākie ķirbji un dārzeņi, kuri izaudz</w:t>
            </w:r>
            <w:r w:rsidR="00871F4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ēti vasarā savā piemājas dārzā</w:t>
            </w:r>
            <w:r w:rsidR="00C811F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(tiek izdarīti secinājumi turpmākai rīcībai)</w:t>
            </w:r>
          </w:p>
          <w:p w:rsidR="00834D73" w:rsidRDefault="00834D73" w:rsidP="0067076F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tiek pieteikta dalība dažādās ar vidi saistītās akcijās: „Zaļā josta”- izlietoto bateriju vākšana, ZAAO – makulatūras, PET pudeļu, TETRA paku vākšana, skudras URDAS konkursi, sia ZAAO Dabas un tehnoloģiju parka „URDA”piedāvājumi pirmsskolēniem, „Cūkmena detektīvi” programma.</w:t>
            </w:r>
          </w:p>
          <w:p w:rsidR="002934EF" w:rsidRDefault="002934EF" w:rsidP="0067076F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„Mazais olimpietis”- veselīgs dzīvesveids. Olimpiskā sporta diena</w:t>
            </w:r>
          </w:p>
          <w:p w:rsidR="00871F49" w:rsidRDefault="005E42E5" w:rsidP="0067076F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Izzinošas n</w:t>
            </w:r>
            <w:r w:rsidR="00871F4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odarbības „Mācāmies kompostēt”</w:t>
            </w:r>
          </w:p>
          <w:p w:rsidR="005E42E5" w:rsidRDefault="005E42E5" w:rsidP="0067076F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Izzinošas nodarbības „Kādus pārtikas produktus var savākt mežā?”</w:t>
            </w:r>
          </w:p>
          <w:p w:rsidR="00871F49" w:rsidRDefault="00871F49" w:rsidP="0067076F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Projekta „Kas notiek ar kartupeli?” noslēgums</w:t>
            </w:r>
            <w:r w:rsidR="006D08B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(Mazpulku pulciņš)</w:t>
            </w:r>
          </w:p>
          <w:p w:rsidR="00C811FB" w:rsidRDefault="00C811FB" w:rsidP="0067076F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Nodarbības, izzināšana „Mūsu Zaļā dārza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noslēpums” (aktivitātes „zaļajā dārzā” novācot ražu, sverot, mērot, pierakstot, eksperimentējot, izdarot secinājumus turpmākai rīcībai)</w:t>
            </w:r>
          </w:p>
          <w:p w:rsidR="00FE69D2" w:rsidRDefault="00FE69D2" w:rsidP="0067076F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Vides kodekss- iepinam to melodijā kopā ar komponistu Didzi Rijnieku</w:t>
            </w:r>
          </w:p>
          <w:p w:rsidR="0067076F" w:rsidRDefault="0067076F" w:rsidP="0067076F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Vides stundas kopā ar skudriņu URDU</w:t>
            </w:r>
            <w:proofErr w:type="gramStart"/>
            <w:r w:rsidRP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 w:rsidRP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Dabas un tehnoloģiju parkā „URDA”. Nodarbības tēma „Gardēži”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izb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rauc „Pūcēnu” grupa</w:t>
            </w:r>
          </w:p>
          <w:p w:rsidR="00454722" w:rsidRPr="008F5153" w:rsidRDefault="00454722" w:rsidP="0067076F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Akcija „Laimes koks”- veidojam savu augļu koku dārzu. Katra grupa – bērni, pedagogi, darbinieki, vecāki kopīgi iestāda ābeli skolas pagalmā.</w:t>
            </w:r>
          </w:p>
          <w:p w:rsidR="003E1030" w:rsidRPr="00C7511B" w:rsidRDefault="008A675D" w:rsidP="0067076F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t>Pārgājiens- garā pastaiga ar uzdevumu</w:t>
            </w:r>
          </w:p>
        </w:tc>
      </w:tr>
      <w:tr w:rsidR="00834D73" w:rsidRPr="00871F49" w:rsidTr="00F34E81">
        <w:tc>
          <w:tcPr>
            <w:tcW w:w="10031" w:type="dxa"/>
          </w:tcPr>
          <w:p w:rsidR="00834D73" w:rsidRPr="008C22E6" w:rsidRDefault="00871F49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lastRenderedPageBreak/>
              <w:t>Oktobris 2020</w:t>
            </w:r>
          </w:p>
        </w:tc>
      </w:tr>
      <w:tr w:rsidR="00834D73" w:rsidTr="00F34E81">
        <w:tc>
          <w:tcPr>
            <w:tcW w:w="10031" w:type="dxa"/>
          </w:tcPr>
          <w:p w:rsidR="00834D73" w:rsidRPr="00540DEF" w:rsidRDefault="00834D73" w:rsidP="00540DEF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8C22E6" w:rsidRDefault="008C22E6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izveide</w:t>
            </w:r>
            <w:r w:rsidR="00540DE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informēšana par </w:t>
            </w:r>
            <w:proofErr w:type="spellStart"/>
            <w:r w:rsidR="00540DE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Ekoskolas</w:t>
            </w:r>
            <w:proofErr w:type="spellEnd"/>
            <w:r w:rsidR="00540DE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būtību, mērķiem, aktivitātēm, iegūto „Zaļo diplomu”</w:t>
            </w:r>
            <w:r w:rsidR="00162C9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 gada tēmas apstiprināšana</w:t>
            </w:r>
          </w:p>
          <w:p w:rsidR="008C22E6" w:rsidRDefault="008C22E6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„Rīcības dienas” plāna izveidošana</w:t>
            </w:r>
          </w:p>
          <w:p w:rsidR="008C22E6" w:rsidRDefault="008C22E6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Mazās ekopadomes izveidošana un pirmā sanākšana „Kas ir vide?”, darbošanās</w:t>
            </w:r>
          </w:p>
          <w:p w:rsidR="008C22E6" w:rsidRDefault="00C7511B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Informācija</w:t>
            </w:r>
            <w:r w:rsidR="008C22E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="008C22E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rojektu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stendā</w:t>
            </w:r>
            <w:r w:rsidR="003E103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  <w:p w:rsidR="00004E91" w:rsidRDefault="00004E91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Projekts visām grupām „Mūsu veselīgie našķi”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ābolu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čipši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ķirbju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čipši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ogu konfektītes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u.c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.)</w:t>
            </w:r>
          </w:p>
          <w:p w:rsidR="00004E91" w:rsidRDefault="00004E91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„Zaļā karoga diena” (karoga mastā tiek pacelts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Ekoskolu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zaļais karogs). Izzinošas nodarbības – darbošanās „Zaļā karoga darbnīcā”,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Ābolu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čipšu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 darbnīcā un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Gardenia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Eco”sveču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darbnīcā visām grupām, darbiniekiem, vecākiem un viesiem.</w:t>
            </w:r>
          </w:p>
          <w:p w:rsidR="00004E91" w:rsidRDefault="00004E91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Nodarbība „Kas ir veselīga pārtika” sagatavošanas grupas bērniem</w:t>
            </w:r>
          </w:p>
          <w:p w:rsidR="0067076F" w:rsidRDefault="0067076F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 nodarbība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Ābolītis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draiskulītis” zemnieku sētā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Alitēni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 Vecpiebalgā (pašu savāktie āboli piemājas un skolas pagalmā tiek pārvērsti veselīgā ābolu dzērienā, sagatavošanās process un gatavošanas process)</w:t>
            </w:r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„</w:t>
            </w:r>
            <w:proofErr w:type="spellStart"/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Sprīdišu</w:t>
            </w:r>
            <w:proofErr w:type="spellEnd"/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 un „</w:t>
            </w:r>
            <w:proofErr w:type="spellStart"/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Pūcēnu”grupas</w:t>
            </w:r>
            <w:proofErr w:type="spellEnd"/>
          </w:p>
          <w:p w:rsidR="0067076F" w:rsidRDefault="0067076F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Izzināšana -vai trusim garšo veselīga pārtika? Stāsts un pētījumi zemnieku saimniecībā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Alitēni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 Vecpiebalgā</w:t>
            </w:r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</w:t>
            </w:r>
            <w:proofErr w:type="spellStart"/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Sprīdišu</w:t>
            </w:r>
            <w:proofErr w:type="spellEnd"/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 un „</w:t>
            </w:r>
            <w:proofErr w:type="spellStart"/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Pūcēnu”grupas</w:t>
            </w:r>
            <w:proofErr w:type="spellEnd"/>
          </w:p>
          <w:p w:rsidR="0067076F" w:rsidRDefault="0067076F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 nodarbība „Zeme- maizes devējiņa” muzejā „Vēveri” Vecpiebalgā.</w:t>
            </w:r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(bērni iepazīst procesu, kā top maizīte</w:t>
            </w:r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- graudi, malšana, cepšana) </w:t>
            </w:r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</w:t>
            </w:r>
            <w:proofErr w:type="spellStart"/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Sprīdišu</w:t>
            </w:r>
            <w:proofErr w:type="spellEnd"/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” </w:t>
            </w:r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grupa</w:t>
            </w:r>
          </w:p>
          <w:p w:rsidR="00E7593B" w:rsidRDefault="00E7593B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Tikšanās izzinošā nodarbībā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bioloģiskajā saimniecībā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Urbiņi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”, kur audzē bioloģiskus dārzeņus</w:t>
            </w:r>
          </w:p>
          <w:p w:rsidR="008C22E6" w:rsidRDefault="00004E91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„Putras diena”- veselīga pārtika. Sadarbībā ar „Rīgas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Dzirnavnieks”</w:t>
            </w:r>
            <w:r w:rsidR="008C22E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Uzsākam</w:t>
            </w:r>
            <w:proofErr w:type="spellEnd"/>
            <w:r w:rsidR="00540DE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3E103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darbību akcijās: „Dabai labu darīt”-</w:t>
            </w:r>
            <w:r w:rsidR="008C22E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C7511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makulatūras vākšanu, PET pudeļu un TETRA paku vākšanu</w:t>
            </w:r>
            <w:r w:rsidR="00C7511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</w:t>
            </w:r>
            <w:r w:rsidR="008C22E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izlietoto </w:t>
            </w:r>
            <w:r w:rsidR="00C7511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bateriju </w:t>
            </w:r>
            <w:r w:rsidR="008C22E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vākšanu</w:t>
            </w:r>
            <w:r w:rsidR="00C7511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  <w:r w:rsidR="001B003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  <w:p w:rsidR="00912911" w:rsidRDefault="00912911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Izzinošas nodarbības „Pasaules pārtikas diena”</w:t>
            </w:r>
          </w:p>
          <w:p w:rsidR="00C811FB" w:rsidRDefault="00C7511B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Uzaicinājums sabiedrībai</w:t>
            </w:r>
            <w:proofErr w:type="gramStart"/>
            <w:r w:rsidR="00540DE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3E103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gramEnd"/>
            <w:r w:rsidR="003E103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piedalīties akcijās: „Dabai labu darīt”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(informācijas sagatavošana un izvietošana)</w:t>
            </w:r>
          </w:p>
          <w:p w:rsidR="00EC63B5" w:rsidRPr="00EC63B5" w:rsidRDefault="00EC63B5" w:rsidP="00EC63B5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Vides stunda</w:t>
            </w:r>
            <w:r w:rsidRP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„Skudra Urda domā, meklē un atklāj” nodarbība „Skudra Urda iepērkas” (preces un atkritumi)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„Sprīdīšu”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un „Bitīšu”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grupa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</w:t>
            </w:r>
          </w:p>
          <w:p w:rsidR="000E0B7F" w:rsidRPr="000E0B7F" w:rsidRDefault="000E0B7F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Vides stundas kopā ar skudriņu URDU</w:t>
            </w:r>
            <w:proofErr w:type="gramStart"/>
            <w:r w:rsidRP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 w:rsidRP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Dabas un tehnoloģiju parkā „URDA”. Nodarbības tēma „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Gaiss</w:t>
            </w:r>
            <w:r w:rsidRP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„Sprīdīšu” grupa</w:t>
            </w:r>
          </w:p>
          <w:p w:rsidR="008C22E6" w:rsidRDefault="008C22E6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Ekoskolas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padomes</w:t>
            </w:r>
            <w:r w:rsidR="00C811F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sapulce 08.10.2020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  <w:p w:rsidR="008C22E6" w:rsidRDefault="008C22E6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Pirmā satikšanās vides stundā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Cūkmena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detektīvi”</w:t>
            </w:r>
          </w:p>
          <w:p w:rsidR="008A675D" w:rsidRDefault="008A675D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Pārgājiens- garā pastaiga ar uzdevumu</w:t>
            </w:r>
          </w:p>
          <w:p w:rsidR="00004E91" w:rsidRDefault="00004E91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Bērnu iesaistīšana teritorijas sakopšanas darbos, lai radītu priekšstatu par to, ka pati daba rada pārpalikumus un izmanto tos vēlreiz.</w:t>
            </w:r>
          </w:p>
          <w:p w:rsidR="003E1030" w:rsidRDefault="00004E91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Lasām</w:t>
            </w:r>
            <w:r w:rsidR="003E103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zīles, kas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taņus, čiekurus, </w:t>
            </w:r>
            <w:r w:rsidR="003E103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materiāli rotaļnodarbībām</w:t>
            </w:r>
          </w:p>
          <w:p w:rsidR="00962188" w:rsidRDefault="00962188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Krāsojam smiltis – materiāls nodarbībām ar krāsainajām smiltīm</w:t>
            </w:r>
          </w:p>
          <w:p w:rsidR="003E1030" w:rsidRDefault="003E1030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Krāsainās koku lapas, augļus izmantojam radošajos darbos un telpu noformēšanā</w:t>
            </w:r>
          </w:p>
          <w:p w:rsidR="00680F53" w:rsidRDefault="00680F53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Pārgājiens- garā pastaiga ar uzdevumu</w:t>
            </w:r>
          </w:p>
          <w:p w:rsidR="00202027" w:rsidRDefault="00202027" w:rsidP="000E0B7F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Informācijas ievietošana plašsaziņas līdzekļos- </w:t>
            </w:r>
            <w:hyperlink r:id="rId9" w:history="1">
              <w:r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https://www.facebook.com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un </w:t>
            </w:r>
          </w:p>
          <w:p w:rsidR="00CA3B84" w:rsidRPr="00B250CE" w:rsidRDefault="000942AF" w:rsidP="00B250CE">
            <w:pPr>
              <w:pStyle w:val="Sarakstarindkopa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hyperlink r:id="rId10" w:history="1">
              <w:r w:rsidR="00202027"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https://vecpiebalga.lv/izglitiba/vecpiebalgas-novada-pamatskola</w:t>
              </w:r>
            </w:hyperlink>
            <w:r w:rsidR="002020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 „Vecpiebalgas novada ziņas”.</w:t>
            </w:r>
            <w:proofErr w:type="gramStart"/>
            <w:r w:rsidR="002020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202027" w:rsidRPr="00CA3B8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gramEnd"/>
          </w:p>
        </w:tc>
      </w:tr>
      <w:tr w:rsidR="00834D73" w:rsidTr="00F34E81">
        <w:tc>
          <w:tcPr>
            <w:tcW w:w="10031" w:type="dxa"/>
          </w:tcPr>
          <w:p w:rsidR="00CA3B84" w:rsidRDefault="00CA3B84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834D73" w:rsidRPr="003E1030" w:rsidRDefault="000E0B7F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Novembris 2020</w:t>
            </w:r>
          </w:p>
        </w:tc>
      </w:tr>
      <w:tr w:rsidR="00834D73" w:rsidTr="00F34E81">
        <w:tc>
          <w:tcPr>
            <w:tcW w:w="10031" w:type="dxa"/>
          </w:tcPr>
          <w:p w:rsidR="00FE69D2" w:rsidRDefault="00FE69D2" w:rsidP="00202027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Uzsākam pētījumu „Vai mēs šodien ēdam veselīgi?” visām grupām</w:t>
            </w:r>
          </w:p>
          <w:p w:rsidR="00834D73" w:rsidRDefault="003E1030" w:rsidP="00202027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Ekskursija un „EKO laukumu” Taurenē</w:t>
            </w:r>
          </w:p>
          <w:p w:rsidR="003E1030" w:rsidRPr="00541754" w:rsidRDefault="003E1030" w:rsidP="00202027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4175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Rīcības diena: „</w:t>
            </w:r>
            <w:r w:rsidR="0045472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Labie darbi planētai” 02.-08</w:t>
            </w:r>
            <w:r w:rsidR="0096218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  <w:r w:rsidR="0045472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11.2020</w:t>
            </w:r>
            <w:r w:rsidRPr="0054175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  <w:p w:rsidR="00541754" w:rsidRPr="00962188" w:rsidRDefault="00962188" w:rsidP="00541754">
            <w:pPr>
              <w:shd w:val="clear" w:color="auto" w:fill="FFFFFF"/>
              <w:ind w:left="1080"/>
              <w:rPr>
                <w:rFonts w:ascii="Times New Roman" w:eastAsia="Times New Roman" w:hAnsi="Times New Roman" w:cs="Times New Roman"/>
                <w:b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lv-LV" w:eastAsia="lv-LV"/>
              </w:rPr>
              <w:t xml:space="preserve"> RĪCĪBAS DIENAS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val="lv-LV" w:eastAsia="lv-LV"/>
              </w:rPr>
              <w:t xml:space="preserve"> </w:t>
            </w:r>
            <w:r w:rsidR="00541754" w:rsidRPr="00962188">
              <w:rPr>
                <w:rFonts w:ascii="Times New Roman" w:eastAsia="Times New Roman" w:hAnsi="Times New Roman" w:cs="Times New Roman"/>
                <w:b/>
                <w:color w:val="000000"/>
                <w:lang w:val="lv-LV" w:eastAsia="lv-LV"/>
              </w:rPr>
              <w:t xml:space="preserve"> </w:t>
            </w:r>
            <w:proofErr w:type="gramEnd"/>
            <w:r w:rsidR="00541754" w:rsidRPr="00962188">
              <w:rPr>
                <w:rFonts w:ascii="Times New Roman" w:eastAsia="Times New Roman" w:hAnsi="Times New Roman" w:cs="Times New Roman"/>
                <w:b/>
                <w:color w:val="000000"/>
                <w:lang w:val="lv-LV" w:eastAsia="lv-LV"/>
              </w:rPr>
              <w:t xml:space="preserve">pasākumu plāns: </w:t>
            </w:r>
          </w:p>
          <w:p w:rsidR="00962188" w:rsidRDefault="00962188" w:rsidP="00962188">
            <w:pPr>
              <w:pStyle w:val="Sarakstarindkopa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962188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Izglītojoša nodarbība kopā ar „Dakteri </w:t>
            </w:r>
            <w:proofErr w:type="spellStart"/>
            <w:r w:rsidRPr="00962188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Aikāsāp</w:t>
            </w:r>
            <w:proofErr w:type="spellEnd"/>
            <w:r w:rsidRPr="00962188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” (kas notiks nākotnē, ja mēs nesaudzēsim </w:t>
            </w:r>
            <w:r w:rsidRPr="00962188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lastRenderedPageBreak/>
              <w:t>vidi);</w:t>
            </w:r>
          </w:p>
          <w:p w:rsidR="00454722" w:rsidRPr="00962188" w:rsidRDefault="00454722" w:rsidP="00962188">
            <w:pPr>
              <w:pStyle w:val="Sarakstarindkopa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Iest</w:t>
            </w:r>
            <w:r w:rsid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des audzēkņi kopā ar pedagogiem veido komposta kaudzi, lai veiktu dabīgu augsnes uzlabošanu vietā, kur pavasarī veidos vēl vienu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permakultūras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dobi.</w:t>
            </w:r>
          </w:p>
          <w:p w:rsidR="00962188" w:rsidRPr="00454722" w:rsidRDefault="00962188" w:rsidP="00962188">
            <w:pPr>
              <w:pStyle w:val="Sarakstarindkopa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454722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Runāsim par to, kā taupīt resursus otrreiz pārstrādājot lietas, kuras šķiet jau ir nederīgas </w:t>
            </w:r>
            <w:proofErr w:type="gramStart"/>
            <w:r w:rsidRPr="00454722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(</w:t>
            </w:r>
            <w:proofErr w:type="gramEnd"/>
            <w:r w:rsidRPr="00454722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auduma maisiņu veidošana no lietota apģērba un </w:t>
            </w:r>
            <w:r w:rsid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video stāstījuma izveidošana</w:t>
            </w:r>
            <w:r w:rsidRPr="00454722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kur </w:t>
            </w:r>
            <w:r w:rsid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bērni izsaka savu viedokli-</w:t>
            </w:r>
            <w:r w:rsidRPr="00454722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kāpēc labāk lietot šādus maisiņus iepirkumiem</w:t>
            </w:r>
            <w:r w:rsid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 Izveidotie maisiņi ir kā dāvana ģimenei, draugiem</w:t>
            </w:r>
            <w:r w:rsidRPr="00454722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);</w:t>
            </w:r>
          </w:p>
          <w:p w:rsidR="00962188" w:rsidRPr="00FF2D8C" w:rsidRDefault="00962188" w:rsidP="00962188">
            <w:pPr>
              <w:pStyle w:val="Sarakstarindkopa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Pēc nodarbībām</w:t>
            </w:r>
            <w:r w:rsidR="00FF2D8C" w:rsidRP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un izzino</w:t>
            </w:r>
            <w:r w:rsid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šām sarunām</w:t>
            </w:r>
            <w:proofErr w:type="gramStart"/>
            <w:r w:rsid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r w:rsidRP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gramEnd"/>
            <w:r w:rsidRP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katra grupa veido sienas avīzi „</w:t>
            </w:r>
            <w:r w:rsid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Mani Labie darbi planētai!”</w:t>
            </w:r>
            <w:r w:rsidRP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(avīzē atspoguļo iegūtās zināšanas un atspoguļo secinājumus</w:t>
            </w:r>
            <w:r w:rsidR="00263DC6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popularizējot informāciju par lieku atkritumu neradīšanu). Avīze tiek izlikta grupā, vecāku </w:t>
            </w:r>
            <w:proofErr w:type="spellStart"/>
            <w:r w:rsidR="00263DC6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info</w:t>
            </w:r>
            <w:proofErr w:type="spellEnd"/>
            <w:r w:rsidR="00263DC6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stendā, bibliotēkā, </w:t>
            </w:r>
            <w:proofErr w:type="spellStart"/>
            <w:r w:rsidR="00263DC6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Ekoskolas</w:t>
            </w:r>
            <w:proofErr w:type="spellEnd"/>
            <w:r w:rsidR="00263DC6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proofErr w:type="spellStart"/>
            <w:r w:rsidR="00263DC6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info</w:t>
            </w:r>
            <w:proofErr w:type="spellEnd"/>
            <w:r w:rsidR="00263DC6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stendā.</w:t>
            </w:r>
          </w:p>
          <w:p w:rsidR="00541754" w:rsidRPr="009338FA" w:rsidRDefault="00962188" w:rsidP="00962188">
            <w:pPr>
              <w:pStyle w:val="Sarakstarindkopa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Veicam aptauju ģimenēs:</w:t>
            </w:r>
            <w:r w:rsid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Pārtikas izvērtējums</w:t>
            </w:r>
            <w:r w:rsidRP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„</w:t>
            </w:r>
            <w:r w:rsid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Mūsu mājas pārtikas stāsti”</w:t>
            </w:r>
            <w:r w:rsidRP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( aptauja par </w:t>
            </w:r>
            <w:r w:rsid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atbildīgu pārtikas iegādāšanos un atbildīgas ēšanas principiem</w:t>
            </w:r>
            <w:r w:rsidRP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). Ar </w:t>
            </w:r>
            <w:proofErr w:type="spellStart"/>
            <w:r w:rsidRP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apta</w:t>
            </w:r>
            <w:r w:rsidRPr="00962188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ujas</w:t>
            </w:r>
            <w:proofErr w:type="spellEnd"/>
            <w:r w:rsidRPr="00962188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962188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rezultātiem</w:t>
            </w:r>
            <w:proofErr w:type="spellEnd"/>
            <w:r w:rsidRPr="00962188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962188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iepazīstinām</w:t>
            </w:r>
            <w:proofErr w:type="spellEnd"/>
            <w:r w:rsidRPr="00962188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962188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sabiedrību</w:t>
            </w:r>
            <w:proofErr w:type="spellEnd"/>
            <w:r w:rsidRPr="00962188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.</w:t>
            </w:r>
          </w:p>
          <w:p w:rsidR="009338FA" w:rsidRDefault="003E1030" w:rsidP="009338FA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Atkritumu šķirošanas plakātu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un „Mazo konteineru” izveidošana katrai grupai</w:t>
            </w:r>
          </w:p>
          <w:p w:rsidR="009338FA" w:rsidRPr="009338FA" w:rsidRDefault="009338FA" w:rsidP="009338FA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338F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Mazā </w:t>
            </w:r>
            <w:proofErr w:type="spellStart"/>
            <w:r w:rsidRPr="009338F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Ekopadome</w:t>
            </w:r>
            <w:proofErr w:type="spellEnd"/>
            <w:r w:rsidRPr="009338F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izgatavo un uzstāda atgādnes par automašīnas dzinēja izslēgšanu skolas teritorijā</w:t>
            </w:r>
          </w:p>
          <w:p w:rsidR="003E1030" w:rsidRDefault="00631A2E" w:rsidP="00202027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Mārtiņdienas jampadracis – maskas gatavojam no otrreizlietojamiem materiāliem kopā ar vecākiem</w:t>
            </w:r>
            <w:r w:rsidR="00FF2D8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pasākuma laikā </w:t>
            </w:r>
          </w:p>
          <w:p w:rsidR="00631A2E" w:rsidRDefault="00631A2E" w:rsidP="00202027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Vērojam dabu- lietus, mākoņi, vējš, pēdējā lapa kokā, kailsals, sarma,</w:t>
            </w:r>
            <w:r w:rsidR="0096218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sniegoti zari, putni ziemotāji</w:t>
            </w:r>
          </w:p>
          <w:p w:rsidR="00F41F90" w:rsidRDefault="00F41F90" w:rsidP="00202027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Uzsākta pārtikas spēles izveidošana „Garšas laboratorija” – „Pūcēnu” grupa</w:t>
            </w:r>
          </w:p>
          <w:p w:rsidR="00631A2E" w:rsidRDefault="00962188" w:rsidP="00202027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Vides stundas kopā ar Vidiņu, eksperimenti</w:t>
            </w:r>
          </w:p>
          <w:p w:rsidR="00631A2E" w:rsidRDefault="00631A2E" w:rsidP="00202027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Atgādņu pagatavošana un izlikšana skolas teritorijā un parkā: „Nemēslo mežā!”</w:t>
            </w:r>
            <w:r w:rsidR="00046E1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 „Nemēslo!”, „Savāc aiz sevis atkritumus!”u.c.</w:t>
            </w:r>
          </w:p>
          <w:p w:rsidR="00046E12" w:rsidRDefault="00046E12" w:rsidP="00202027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„Cūkmena detektīvi”- izveido plakātu un to uzstāda parkā „ Satīri aiz sava drauga sunīša!”, jo mēs šeit nākam</w:t>
            </w:r>
            <w:r w:rsidR="0096218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mācīties un spēlēties</w:t>
            </w:r>
          </w:p>
          <w:p w:rsidR="00323F37" w:rsidRDefault="00CF7EE9" w:rsidP="00202027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Mazā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</w:t>
            </w:r>
            <w:r w:rsid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kopadome</w:t>
            </w:r>
            <w:proofErr w:type="spellEnd"/>
            <w:r w:rsid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veic pētniecisko darbu Vides novērtējums</w:t>
            </w:r>
            <w:proofErr w:type="gramStart"/>
            <w:r w:rsid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.</w:t>
            </w:r>
            <w:proofErr w:type="gramEnd"/>
            <w:r w:rsid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„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Kur patiek pārtikas atkritumi no skolas virtuves</w:t>
            </w:r>
            <w:r w:rsid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?” Apkopo datus</w:t>
            </w:r>
          </w:p>
          <w:p w:rsidR="00680F53" w:rsidRDefault="00680F53" w:rsidP="00202027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Pārgājiens- garā pastaiga ar uzdevumu</w:t>
            </w:r>
          </w:p>
          <w:p w:rsidR="00202027" w:rsidRDefault="00202027" w:rsidP="00202027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Informācijas ievietošana plašsaziņas līdzekļos- </w:t>
            </w:r>
            <w:hyperlink r:id="rId11" w:history="1">
              <w:r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https://www.facebook.com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un </w:t>
            </w:r>
          </w:p>
          <w:p w:rsidR="00202027" w:rsidRDefault="000942AF" w:rsidP="00202027">
            <w:pPr>
              <w:pStyle w:val="Sarakstarindkopa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hyperlink r:id="rId12" w:history="1">
              <w:r w:rsidR="00202027"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https://vecpiebalga.lv/izglitiba/vecpiebalgas-novada-pamatskola</w:t>
              </w:r>
            </w:hyperlink>
            <w:r w:rsidR="002020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„Vecpiebalgas novada ziņas”. </w:t>
            </w:r>
          </w:p>
          <w:p w:rsidR="00541754" w:rsidRPr="00CA3B84" w:rsidRDefault="00541754" w:rsidP="00CA3B8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834D73" w:rsidTr="00F34E81">
        <w:tc>
          <w:tcPr>
            <w:tcW w:w="10031" w:type="dxa"/>
          </w:tcPr>
          <w:p w:rsidR="00834D73" w:rsidRPr="00046E12" w:rsidRDefault="005F3E6C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lastRenderedPageBreak/>
              <w:t>Decembris 2020</w:t>
            </w:r>
          </w:p>
        </w:tc>
      </w:tr>
      <w:tr w:rsidR="00834D73" w:rsidTr="00F34E81">
        <w:tc>
          <w:tcPr>
            <w:tcW w:w="10031" w:type="dxa"/>
          </w:tcPr>
          <w:p w:rsidR="00834D73" w:rsidRDefault="00046E12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Ekopadomes sapulce- iepriekšējā perioda paveikto darbu izvērtēšana</w:t>
            </w:r>
          </w:p>
          <w:p w:rsidR="005F3E6C" w:rsidRDefault="005F3E6C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Uzsākam veidot Sezonālo dārzeņu un augļu kalendāru</w:t>
            </w:r>
            <w:r w:rsidR="00DD3D9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(visām grupām)</w:t>
            </w:r>
          </w:p>
          <w:p w:rsidR="00DD3D99" w:rsidRDefault="00DD3D99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Izveidojam Sezonālo recepšu stendu (visām grupām)</w:t>
            </w:r>
          </w:p>
          <w:p w:rsidR="006D08BC" w:rsidRDefault="006D08BC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„Dzīvā Ziemassvētku eglīte”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iestādīta eglīte skolas pagalmā pie kuras notiek Ziemassvētku pasākumi</w:t>
            </w:r>
          </w:p>
          <w:p w:rsidR="005128A7" w:rsidRDefault="005128A7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Ciemošanās pie Rūķa – pie Rūķa var nonākt, ja kājās ir uzvilktas čības</w:t>
            </w:r>
            <w:r w:rsidR="005F3E6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 zābaciņi, vai galvā uzlikta cepure, kas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pagatavotas no otrreizlietojama materiāla</w:t>
            </w:r>
          </w:p>
          <w:p w:rsidR="005F3E6C" w:rsidRPr="005F3E6C" w:rsidRDefault="005128A7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Izliekam putnu barotavas</w:t>
            </w:r>
          </w:p>
          <w:p w:rsidR="005F3E6C" w:rsidRDefault="005F3E6C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Turpinām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pētījumu „Vai mēs šodien ēdam veselīgi?” visām grupām</w:t>
            </w:r>
          </w:p>
          <w:p w:rsidR="005128A7" w:rsidRDefault="005F3E6C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Mazā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izgatavo</w:t>
            </w:r>
            <w:r w:rsidR="005128A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atgādnes: „</w:t>
            </w:r>
            <w:r w:rsid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Nenašķojies</w:t>
            </w:r>
            <w:proofErr w:type="gramStart"/>
            <w:r w:rsid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5128A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!</w:t>
            </w:r>
            <w:proofErr w:type="gramEnd"/>
            <w:r w:rsidR="005128A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”, „</w:t>
            </w:r>
            <w:r w:rsid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Ēd veselīgi</w:t>
            </w:r>
            <w:r w:rsidR="005128A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!”</w:t>
            </w:r>
            <w:r w:rsid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 „Ēd nesteidzoties!”, „Uzliec tik, cik vari apēst!”</w:t>
            </w:r>
          </w:p>
          <w:p w:rsidR="008F5153" w:rsidRDefault="008F5153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Sākam svērt- cik daudz paliek pārtikas atkritumu</w:t>
            </w:r>
            <w:r w:rsidR="005F3E6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skolas virtuvē</w:t>
            </w:r>
          </w:p>
          <w:p w:rsidR="00DF3E4C" w:rsidRDefault="00962188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Vides stunda kopā ar Vidiņu</w:t>
            </w:r>
            <w:r w:rsidR="005128A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„Taisu savu papīru”- no pārstrādātā papīra bērni veido Ziemassvētku apsveikumus un rotājumus</w:t>
            </w:r>
          </w:p>
          <w:p w:rsidR="00680F53" w:rsidRPr="00DF3E4C" w:rsidRDefault="00680F53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Pārgājiens- garā pastaiga ar uzdevumu</w:t>
            </w:r>
          </w:p>
          <w:p w:rsidR="00202027" w:rsidRDefault="00202027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Informācijas ievietošana plašsaziņas līdzekļos- </w:t>
            </w:r>
            <w:hyperlink r:id="rId13" w:history="1">
              <w:r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https://www.facebook.com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un </w:t>
            </w:r>
          </w:p>
          <w:p w:rsidR="00B250CE" w:rsidRPr="00680F53" w:rsidRDefault="000942AF" w:rsidP="00680F53">
            <w:pPr>
              <w:pStyle w:val="Sarakstarindkopa"/>
              <w:rPr>
                <w:rFonts w:ascii="Times New Roman" w:hAnsi="Times New Roman" w:cs="Times New Roman"/>
                <w:lang w:val="lv-LV"/>
              </w:rPr>
            </w:pPr>
            <w:hyperlink r:id="rId14" w:history="1">
              <w:r w:rsidR="00202027" w:rsidRPr="00680F53">
                <w:rPr>
                  <w:rStyle w:val="Hipersaite"/>
                  <w:rFonts w:ascii="Times New Roman" w:hAnsi="Times New Roman" w:cs="Times New Roman"/>
                  <w:lang w:val="lv-LV"/>
                </w:rPr>
                <w:t>https://vecpiebalga.lv/izglitiba/vecpiebalgas-novada-pamatskola</w:t>
              </w:r>
            </w:hyperlink>
            <w:r w:rsidR="00202027" w:rsidRPr="00680F53">
              <w:rPr>
                <w:rFonts w:ascii="Times New Roman" w:hAnsi="Times New Roman" w:cs="Times New Roman"/>
                <w:lang w:val="lv-LV"/>
              </w:rPr>
              <w:t xml:space="preserve">, „Vecpiebalgas novada ziņas”. </w:t>
            </w:r>
          </w:p>
        </w:tc>
      </w:tr>
      <w:tr w:rsidR="005128A7" w:rsidTr="00F34E81">
        <w:tc>
          <w:tcPr>
            <w:tcW w:w="10031" w:type="dxa"/>
          </w:tcPr>
          <w:p w:rsidR="005128A7" w:rsidRPr="00046E12" w:rsidRDefault="0024643A" w:rsidP="00C15F68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lastRenderedPageBreak/>
              <w:t>Janvāris – februāris 2021</w:t>
            </w:r>
          </w:p>
        </w:tc>
      </w:tr>
      <w:tr w:rsidR="005128A7" w:rsidTr="00F34E81">
        <w:tc>
          <w:tcPr>
            <w:tcW w:w="10031" w:type="dxa"/>
          </w:tcPr>
          <w:p w:rsidR="005128A7" w:rsidRDefault="005128A7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Ekopadomes sapulce- iepriekšējā perioda paveikto darbu izvērtēšana</w:t>
            </w:r>
          </w:p>
          <w:p w:rsidR="005F3E6C" w:rsidRDefault="005F3E6C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Turpinām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pētījumu „Vai mēs šodien ēdam veselīgi?” visām grupām</w:t>
            </w:r>
          </w:p>
          <w:p w:rsidR="005F3E6C" w:rsidRDefault="005F3E6C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Uzsākam -Sezonālo dārzeņu un augļu recepšu grāmatas izveidošanu (visām grupām un vecākiem) Pavārs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Peksis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dodas ciemos pie ģimenēm.</w:t>
            </w:r>
          </w:p>
          <w:p w:rsidR="006D08BC" w:rsidRDefault="006D08BC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Izzinošas nodarbības-akcija „Silto džemperu diena”</w:t>
            </w:r>
          </w:p>
          <w:p w:rsidR="00E906AE" w:rsidRDefault="00E906AE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Pētījums „Kādus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produktus var iegādāties tuvējā veikalā?”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Pūcēnu”grupa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 iepazīstina vecākus, darbiniekus, vecāko grupu bērnus</w:t>
            </w:r>
          </w:p>
          <w:p w:rsidR="005128A7" w:rsidRDefault="005F3E6C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D0798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„Skudras URDAS gudrā māja” konkurss visām v</w:t>
            </w:r>
            <w:r w:rsidR="0096218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ecuma grupām </w:t>
            </w:r>
          </w:p>
          <w:p w:rsidR="00D07980" w:rsidRDefault="00D07980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Teritorijā veidojam sniega figūras, ledus rotājumus... ( atbilstoši laika apstākļiem)</w:t>
            </w:r>
          </w:p>
          <w:p w:rsidR="00BB6643" w:rsidRDefault="00BB6643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Ziemas sporta diena kopā ar vecākiem- veselīgs dzīvesveids</w:t>
            </w:r>
          </w:p>
          <w:p w:rsidR="00D07980" w:rsidRDefault="00D07980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Veidojam radošos darbus izmantojot dabas materiālus, fiksējam bērna stāstījumu par kokiem ziemā, par to- kas notiek ziemā mežā...</w:t>
            </w:r>
          </w:p>
          <w:p w:rsidR="00D07980" w:rsidRDefault="00D07980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Izgatavojam lukturīšus no otrreizlietojamiem materiāliem</w:t>
            </w:r>
          </w:p>
          <w:p w:rsidR="00D07980" w:rsidRDefault="00D07980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Bērni kopā ar vecākiem izgatavo tērpus no otrreizlietojamiem materiāliem ( avīzes, žurnāli, pl.maisiņi...) - ballīte-karnevāls</w:t>
            </w:r>
            <w:r w:rsidR="00DF3E4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-modes skate....</w:t>
            </w:r>
          </w:p>
          <w:p w:rsidR="00F41F90" w:rsidRPr="00F41F90" w:rsidRDefault="00F41F90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ārtikas spēles „Garšas laboratorija”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demonstrēšana.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Ar spēli iepazīstina visas grupas, vecākus, sabiedrību</w:t>
            </w:r>
          </w:p>
          <w:p w:rsidR="00DF3E4C" w:rsidRDefault="005F3E6C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Mazā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Ekopadome-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Vides stunda kopā ar Vidiņu</w:t>
            </w:r>
          </w:p>
          <w:p w:rsidR="00F34E81" w:rsidRPr="00F34E81" w:rsidRDefault="00F34E81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Noslēgums akcijās: „Dabai labu darīt”- izlietoto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baretiju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vākšanā, makulatūras vākšanā, PET pudeļu un TETRA paku vākšanā. Sveram, skaitam, mēram savākto. Nododam savākto. </w:t>
            </w:r>
          </w:p>
          <w:p w:rsidR="00DF3E4C" w:rsidRDefault="00DF3E4C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„Cūkmena detektīvi” Ziemas vides stunda</w:t>
            </w:r>
          </w:p>
          <w:p w:rsidR="00323F37" w:rsidRDefault="00323F37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Ar aptaujas rezultātiem</w:t>
            </w:r>
            <w:r w:rsidR="005F3E6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-</w:t>
            </w:r>
            <w:r w:rsidR="005F3E6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r w:rsidR="005F3E6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Pārtikas izvērtējums</w:t>
            </w:r>
            <w:r w:rsidR="005F3E6C" w:rsidRP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„</w:t>
            </w:r>
            <w:r w:rsidR="005F3E6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Mūsu mājas pārtikas stāsti”</w:t>
            </w:r>
            <w:r w:rsidR="005F3E6C" w:rsidRP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iepazīstinām vecākus un sabiedrību</w:t>
            </w:r>
          </w:p>
          <w:p w:rsidR="00680F53" w:rsidRDefault="00680F53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Pārgājiens- garā pastaiga ar uzdevumu</w:t>
            </w:r>
          </w:p>
          <w:p w:rsidR="00202027" w:rsidRDefault="00202027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Informācijas ievietošana plašsaziņas līdzekļos- </w:t>
            </w:r>
            <w:hyperlink r:id="rId15" w:history="1">
              <w:r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https://www.facebook.com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un </w:t>
            </w:r>
          </w:p>
          <w:p w:rsidR="00202027" w:rsidRPr="00BB6643" w:rsidRDefault="000942AF" w:rsidP="00BB6643">
            <w:pPr>
              <w:pStyle w:val="Sarakstarindkopa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hyperlink r:id="rId16" w:history="1">
              <w:r w:rsidR="00202027"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https://vecpiebalga.lv/izglitiba/vecpiebalgas-novada-pamatskola</w:t>
              </w:r>
            </w:hyperlink>
            <w:r w:rsidR="002020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„Vecpiebalgas novada ziņas”. </w:t>
            </w:r>
          </w:p>
        </w:tc>
      </w:tr>
      <w:tr w:rsidR="00FA4AF8" w:rsidTr="00F34E81">
        <w:tc>
          <w:tcPr>
            <w:tcW w:w="10031" w:type="dxa"/>
          </w:tcPr>
          <w:p w:rsidR="00FA4AF8" w:rsidRPr="00046E12" w:rsidRDefault="0024643A" w:rsidP="006A316D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Marts- aprīlis 2021</w:t>
            </w:r>
          </w:p>
        </w:tc>
      </w:tr>
      <w:tr w:rsidR="00FA4AF8" w:rsidTr="00F34E81">
        <w:tc>
          <w:tcPr>
            <w:tcW w:w="10031" w:type="dxa"/>
          </w:tcPr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sapulce- iepriekšējā perioda paveikto darbu izvērtēšana</w:t>
            </w:r>
          </w:p>
          <w:p w:rsidR="009338FA" w:rsidRDefault="009338FA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atjauno velosipēdu novietni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Projekts: „Teci, teci bērza sula...”</w:t>
            </w:r>
            <w:r w:rsidR="00335B8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Gatavošanās pavasara talkai „Zemes diena”. Talka kopā ar vecākiem. Komposta vietas izveidošana un „Grupas dobe” izveidošana.</w:t>
            </w:r>
          </w:p>
          <w:p w:rsidR="00335B82" w:rsidRDefault="00335B82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Izzinošas nodarbības „Meža diena”</w:t>
            </w:r>
          </w:p>
          <w:p w:rsidR="00335B82" w:rsidRDefault="00335B82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Izzinošas nodarbības „Ūdens diena”</w:t>
            </w:r>
          </w:p>
          <w:p w:rsidR="008F5153" w:rsidRPr="00323F37" w:rsidRDefault="008F5153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Vides stundas kopā ar skudriņu URDU</w:t>
            </w:r>
            <w:proofErr w:type="gramStart"/>
            <w:r w:rsidRP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 w:rsidRP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pirmsskolā.</w:t>
            </w:r>
          </w:p>
          <w:p w:rsidR="008F5153" w:rsidRDefault="008F5153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Vides stundas kopā ar skudriņu URDU</w:t>
            </w:r>
            <w:proofErr w:type="gramStart"/>
            <w:r w:rsidRP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 w:rsidRP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Dabas un tehnoloģiju parkā „URDA”. izbrauc „Pūcēnu” un „Sprīdīšu” grupas</w:t>
            </w:r>
            <w:r w:rsid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Ekskursija pa Dabas un tehnoloģiju parku „URDA”- vides aktivitātes poligonā, kur redzam atkritumu šķirošanas procesu, nodarbība dabas takā</w:t>
            </w:r>
          </w:p>
          <w:p w:rsidR="00BB6643" w:rsidRPr="00323F37" w:rsidRDefault="00BB6643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Pavasara sporta diena kopā ar vecākiem- veselīgs dzīvesveids. Vairāk svaigā gaisā!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Vērojam- pirmie asni, zāle, kā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dīkst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kā plaukst, kā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zied...kā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smaržo...</w:t>
            </w:r>
          </w:p>
          <w:p w:rsidR="00B337DB" w:rsidRPr="00B337DB" w:rsidRDefault="00B337DB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Izzināšana „Kas notiek kukaiņu mājā?”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Projekts: „Mana sēkliņa” sējam sēklas, stādām sīpolus... Izaudzētos puķu stādiņus dāvinām māmiņām svētkos, stādām skolas pagalmā.... Ķirbi stādām mājas dārziņā un lolojam visu vasaru- Miķeļdienā nesam uz skoliņu, lai to svērtu un mērītu...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Pašaudzētos stādiņus sēt un stādīt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tetra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paku podiņos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otrreizlietojams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)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Pašaudzētos zaļumus lietojam pārtikā </w:t>
            </w:r>
          </w:p>
          <w:p w:rsidR="00335B82" w:rsidRPr="00335B82" w:rsidRDefault="00335B82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Turpinām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pētījumu „Vai mēs šodien ēdam veselīgi?” visām grupām</w:t>
            </w:r>
          </w:p>
          <w:p w:rsidR="00323F37" w:rsidRPr="00323F37" w:rsidRDefault="00323F37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Mazā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veic pētniecisko darbu </w:t>
            </w:r>
            <w:r w:rsidR="00335B8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Cik daudz pārtikas atkritumu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izmetam?</w:t>
            </w:r>
            <w:r w:rsidR="00162C9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”. Tiek veikts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apkopojum</w:t>
            </w:r>
            <w:r w:rsidR="00162C9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 un salīdzinājums pa</w:t>
            </w:r>
            <w:proofErr w:type="gramStart"/>
            <w:r w:rsidR="00162C9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 w:rsidR="00162C9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mēnešiem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Izdarīti secinājumi</w:t>
            </w:r>
            <w:r w:rsidR="00162C9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 informēta sabiedrība.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„Jauna māja putniņam”-gatavojam putnu būrīšus kopā ar speciālistiem un vecākiem.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t>Izvietojam skolas pagalmā, parkā un savā sētā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Noslēguma pasākums ZAAO dalībniekiem Dabas un tehnoloģiju parkā „URDA” (Daibē)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Vides stunda kopā ar </w:t>
            </w:r>
            <w:r w:rsid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Vidiņu</w:t>
            </w:r>
          </w:p>
          <w:p w:rsidR="00335B82" w:rsidRDefault="00335B82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Veidojam instalācijas no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otrreizlietojama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materiāla</w:t>
            </w:r>
          </w:p>
          <w:p w:rsidR="00A75F18" w:rsidRDefault="00A75F1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Mazā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– izzinošas nodarbības dodoties uz ūdens attīrīšanas iekārtu vietu</w:t>
            </w:r>
          </w:p>
          <w:p w:rsidR="00FA4AF8" w:rsidRDefault="00335B82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FA4AF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</w:t>
            </w:r>
            <w:proofErr w:type="spellStart"/>
            <w:r w:rsidR="00FA4AF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Cūkmena</w:t>
            </w:r>
            <w:proofErr w:type="spellEnd"/>
            <w:r w:rsidR="00FA4AF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detektīvi” Pavasara vides stunda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Noslēgums akcijās: „Dabai labu darīt”- izlietoto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baretiju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vākšanā, makulatūras vākšanā, PET pudeļu un TETRA paku vākšanā. Sveram, skaitam, mēram savākto. Nododam savākto. </w:t>
            </w:r>
          </w:p>
          <w:p w:rsidR="00680F53" w:rsidRPr="00CA76BC" w:rsidRDefault="00680F53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Pārgājiens- garā pastaiga ar uzdevumu</w:t>
            </w:r>
          </w:p>
          <w:p w:rsidR="00FA4AF8" w:rsidRPr="00BB6643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lang w:val="lv-LV"/>
              </w:rPr>
            </w:pPr>
            <w:r w:rsidRPr="00BB6643">
              <w:rPr>
                <w:rFonts w:ascii="Times New Roman" w:hAnsi="Times New Roman" w:cs="Times New Roman"/>
                <w:lang w:val="lv-LV"/>
              </w:rPr>
              <w:t xml:space="preserve">Informācijas ievietošana plašsaziņas līdzekļos- </w:t>
            </w:r>
            <w:hyperlink r:id="rId17" w:history="1">
              <w:r w:rsidRPr="00BB6643">
                <w:rPr>
                  <w:rStyle w:val="Hipersaite"/>
                  <w:rFonts w:ascii="Times New Roman" w:hAnsi="Times New Roman" w:cs="Times New Roman"/>
                  <w:lang w:val="lv-LV"/>
                </w:rPr>
                <w:t>https://www.facebook.com</w:t>
              </w:r>
            </w:hyperlink>
            <w:r w:rsidRPr="00BB6643">
              <w:rPr>
                <w:rFonts w:ascii="Times New Roman" w:hAnsi="Times New Roman" w:cs="Times New Roman"/>
                <w:lang w:val="lv-LV"/>
              </w:rPr>
              <w:t xml:space="preserve"> un </w:t>
            </w:r>
          </w:p>
          <w:p w:rsidR="00FA4AF8" w:rsidRPr="00162C9C" w:rsidRDefault="000942AF" w:rsidP="00162C9C">
            <w:pPr>
              <w:pStyle w:val="Sarakstarindkopa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hyperlink r:id="rId18" w:history="1">
              <w:r w:rsidR="00FA4AF8" w:rsidRPr="00BB6643">
                <w:rPr>
                  <w:rStyle w:val="Hipersaite"/>
                  <w:rFonts w:ascii="Times New Roman" w:hAnsi="Times New Roman" w:cs="Times New Roman"/>
                  <w:lang w:val="lv-LV"/>
                </w:rPr>
                <w:t>https://vecpiebalga.lv/izglitiba/vecpiebalgas-novada-pamatskola</w:t>
              </w:r>
            </w:hyperlink>
            <w:r w:rsidR="00FA4AF8" w:rsidRPr="00BB6643">
              <w:rPr>
                <w:rFonts w:ascii="Times New Roman" w:hAnsi="Times New Roman" w:cs="Times New Roman"/>
                <w:lang w:val="lv-LV"/>
              </w:rPr>
              <w:t xml:space="preserve">, „Vecpiebalgas novada </w:t>
            </w:r>
            <w:r w:rsidR="00FA4AF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ziņas”. </w:t>
            </w:r>
          </w:p>
        </w:tc>
      </w:tr>
      <w:tr w:rsidR="005128A7" w:rsidTr="00F34E81">
        <w:tc>
          <w:tcPr>
            <w:tcW w:w="10031" w:type="dxa"/>
          </w:tcPr>
          <w:p w:rsidR="005128A7" w:rsidRPr="00046E12" w:rsidRDefault="00FA4AF8" w:rsidP="00C15F68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lastRenderedPageBreak/>
              <w:t xml:space="preserve">Maijs </w:t>
            </w:r>
            <w:r w:rsidR="00335B82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2021</w:t>
            </w:r>
          </w:p>
        </w:tc>
      </w:tr>
      <w:tr w:rsidR="005128A7" w:rsidTr="00F34E81">
        <w:tc>
          <w:tcPr>
            <w:tcW w:w="10031" w:type="dxa"/>
          </w:tcPr>
          <w:p w:rsidR="005B4324" w:rsidRDefault="00083C51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Mazā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Ekopadome-</w:t>
            </w:r>
            <w:r w:rsidR="00FA4AF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Vides</w:t>
            </w:r>
            <w:proofErr w:type="spellEnd"/>
            <w:r w:rsidR="00FA4AF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stunda kopā ar Vidiņu</w:t>
            </w:r>
            <w:r w:rsidR="005B432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– ko iemācījāmies?</w:t>
            </w:r>
          </w:p>
          <w:p w:rsidR="00083C51" w:rsidRDefault="00083C51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Izzinošas, aktīvas, īpašas nodarbības par bioloģisko daudzveidību „Āra izglītības diena”</w:t>
            </w:r>
          </w:p>
          <w:p w:rsidR="00083C51" w:rsidRPr="00E7593B" w:rsidRDefault="00083C51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Tikšanās izzinošā nodarbībā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zemnieku sētā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Cimbuļi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”, kur audzē aitas, zemnieku sētā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Jaunbērziņi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”, kur iegūst un ražo kazas sieru, ciemošanā</w:t>
            </w:r>
            <w:r w:rsidRPr="00F143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s saimniecībā </w:t>
            </w:r>
            <w:r w:rsidR="00F14395" w:rsidRPr="00F143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pie biškopja Aivara Radziņa, saimniecībā „Pūcītes” kura ir </w:t>
            </w:r>
            <w:r w:rsidR="00F14395" w:rsidRPr="00F143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b</w:t>
            </w:r>
            <w:r w:rsidR="00F14395" w:rsidRPr="00F143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ioloģiska saimniecība, kas nodarbojas ar zāļu tēju, veselības sīrupiņu, dabīgu ogu un augļu dzērienu ražošanu.</w:t>
            </w:r>
            <w:r w:rsidR="00E759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 </w:t>
            </w:r>
          </w:p>
          <w:p w:rsidR="00E7593B" w:rsidRPr="00A75F18" w:rsidRDefault="00E7593B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Izzinoša nodarbība pie kokapstrādes uzņēmuma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Toto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” vadītāja Alda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Driķa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. Bērni uzzinās, kā no sēkliņas izaug koks, kā aug mežs.</w:t>
            </w:r>
          </w:p>
          <w:p w:rsidR="00A75F18" w:rsidRPr="00F14395" w:rsidRDefault="00A75F18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Izzinošas nodarbības – „Bioloģiskā daudzveidības diena”</w:t>
            </w:r>
          </w:p>
          <w:p w:rsidR="005B4324" w:rsidRPr="00F14395" w:rsidRDefault="005B4324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143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„Cūkmena detektīvi” – ko uzzinājām?</w:t>
            </w:r>
          </w:p>
          <w:p w:rsidR="00C7344E" w:rsidRDefault="00C7344E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Ekskursija uz dabas parku „Līgatnes dabas parks”- „Zaķēnu”un „Vinnija Pūka”grupām</w:t>
            </w:r>
          </w:p>
          <w:p w:rsidR="00C7344E" w:rsidRDefault="00C7344E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Vecāki kopā ar bērniem tiek aicināti, vasaras periodā, veidot interesantu augu herbārijus, vākt un žāvēt zālu tējas, turpināt projektu „Mana sēkliņa-ķirbis”, lai septembrī var prezentēt paveikto</w:t>
            </w:r>
          </w:p>
          <w:p w:rsidR="00B743A7" w:rsidRDefault="00083C51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Mazā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</w:t>
            </w:r>
            <w:r w:rsidR="00B743A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kopadome</w:t>
            </w:r>
            <w:proofErr w:type="spellEnd"/>
            <w:r w:rsidR="00B743A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veic pētniecisko darbu „Vides novērtējums</w:t>
            </w:r>
            <w:proofErr w:type="gramStart"/>
            <w:r w:rsidR="00B743A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.</w:t>
            </w:r>
            <w:proofErr w:type="gramEnd"/>
            <w:r w:rsidR="00B743A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Kādā vidē dzīvojam?</w:t>
            </w:r>
            <w:r w:rsidR="00B743A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”. Tiek veikts anketu apkopojums un salīdzinājums ar novembra mēnesi. Izdarīti secinājumi</w:t>
            </w:r>
          </w:p>
          <w:p w:rsidR="00B337DB" w:rsidRDefault="00B337DB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Izzināšana, nodarbības „Kas notiek mūsu Zaļajā dārzā?” (dārziņa, dobju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,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grēdu sagatavošana pavasara darbiem. Sēšana, stādīšana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u.c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.)</w:t>
            </w:r>
          </w:p>
          <w:p w:rsidR="00B337DB" w:rsidRDefault="00B337DB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Izzināšana „Kas notiek kukaiņu mājā?”</w:t>
            </w:r>
          </w:p>
          <w:p w:rsidR="00B743A7" w:rsidRDefault="00B743A7" w:rsidP="00B743A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„Zaļais gājiens”- tikšanās un izpēte EKO laukumā Taurenē. Kas notiek tālāk ar šķirotajiem atkritumiem? </w:t>
            </w:r>
          </w:p>
          <w:p w:rsidR="00B743A7" w:rsidRDefault="00B743A7" w:rsidP="00B743A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Konkursu „Dabai labu darīt”</w:t>
            </w:r>
            <w:r w:rsidR="00B250C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noslēguma pasākums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Urdas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Vides un tehnoloģiju parkā „Urda” </w:t>
            </w:r>
          </w:p>
          <w:p w:rsidR="00680F53" w:rsidRDefault="00680F53" w:rsidP="00B743A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Pārgājiens- garā pastaiga ar uzdevumu</w:t>
            </w:r>
          </w:p>
          <w:p w:rsidR="00BB6643" w:rsidRPr="00B743A7" w:rsidRDefault="00BB6643" w:rsidP="00B743A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Kāpēc nepieciešama tīra vide nākotnei</w:t>
            </w:r>
            <w:r w:rsidR="00083C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? Informatīvs pasākums kopā ar </w:t>
            </w:r>
            <w:proofErr w:type="spellStart"/>
            <w:r w:rsidR="00083C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kopadomi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un pašvaldības darbiniekiem, vecākiem, pedagogiem, darbiniekiem. Teatralizēts uzvedums.</w:t>
            </w:r>
          </w:p>
          <w:p w:rsidR="00202027" w:rsidRDefault="00202027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Informācijas ievietošana plašsaziņas līdzekļos- </w:t>
            </w:r>
            <w:hyperlink r:id="rId19" w:history="1">
              <w:r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https://www.facebook.com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un </w:t>
            </w:r>
          </w:p>
          <w:p w:rsidR="00202027" w:rsidRDefault="000942AF" w:rsidP="00202027">
            <w:pPr>
              <w:pStyle w:val="Sarakstarindkopa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hyperlink r:id="rId20" w:history="1">
              <w:r w:rsidR="00202027"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https://vecpiebalga.lv/izglitiba/vecpiebalgas-novada-pamatskola</w:t>
              </w:r>
            </w:hyperlink>
            <w:r w:rsidR="002020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 „Vecpiebalgas novada ziņas”</w:t>
            </w:r>
            <w:r w:rsidR="00F84B7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laikraksts „Druva”. </w:t>
            </w:r>
            <w:r w:rsidR="002020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  <w:p w:rsidR="00202027" w:rsidRPr="00C7344E" w:rsidRDefault="00202027" w:rsidP="00202027">
            <w:pPr>
              <w:pStyle w:val="Sarakstarindkopa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FA4AF8" w:rsidTr="00F34E81">
        <w:tc>
          <w:tcPr>
            <w:tcW w:w="10031" w:type="dxa"/>
          </w:tcPr>
          <w:p w:rsidR="00FA4AF8" w:rsidRPr="00046E12" w:rsidRDefault="00B337DB" w:rsidP="006A316D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 xml:space="preserve"> Jūnijs 2021</w:t>
            </w:r>
          </w:p>
        </w:tc>
      </w:tr>
      <w:tr w:rsidR="00FA4AF8" w:rsidTr="00F34E81">
        <w:tc>
          <w:tcPr>
            <w:tcW w:w="10031" w:type="dxa"/>
          </w:tcPr>
          <w:p w:rsidR="00B337DB" w:rsidRDefault="00B337DB" w:rsidP="00B337DB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Vides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diena.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„Sveicamais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rīts”: satikšanās- bērni, vecāki un darbinieki, kopīgas sarunas,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pateicības par gada laikā paveikto Vides jomā . Pasākumā aicina izmantot tikai veselīgos našķus un produktus, kuri nesatur palmu eļļu. Neizmanto vienreizlietojamos traukus.</w:t>
            </w:r>
          </w:p>
          <w:p w:rsidR="00FA4AF8" w:rsidRDefault="00FA4AF8" w:rsidP="006A316D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sapulce, analīze par mācību gadā paveikto, apkopo</w:t>
            </w:r>
            <w:r w:rsid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 idejas par turpmāk veicamajiem darbiem</w:t>
            </w:r>
          </w:p>
          <w:p w:rsidR="00680F53" w:rsidRDefault="00680F53" w:rsidP="006A316D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Izzinošas nodarbības – Rūpes par „</w:t>
            </w:r>
            <w:r w:rsidR="000942A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Z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aļo dārzu”, „Dabīgo pļavu”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u.c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  <w:p w:rsidR="00FA4AF8" w:rsidRDefault="00FA4AF8" w:rsidP="006A316D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Informācijas ievietošana plašsaziņas līdzekļos- </w:t>
            </w:r>
            <w:hyperlink r:id="rId21" w:history="1">
              <w:r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https://www.facebook.com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un </w:t>
            </w:r>
          </w:p>
          <w:p w:rsidR="00FA4AF8" w:rsidRPr="00680F53" w:rsidRDefault="000942AF" w:rsidP="00680F53">
            <w:pPr>
              <w:pStyle w:val="Sarakstarindkopa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hyperlink r:id="rId22" w:history="1">
              <w:r w:rsidR="00FA4AF8"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https://vecpiebalga.lv/izglitiba/vecpiebalgas-novada-pamatskola</w:t>
              </w:r>
            </w:hyperlink>
            <w:r w:rsidR="00FA4AF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 „Vecpiebalgas novada ziņas”, laikraksts „Druva”.</w:t>
            </w:r>
            <w:proofErr w:type="gramStart"/>
            <w:r w:rsidR="00FA4AF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</w:t>
            </w:r>
            <w:proofErr w:type="gramEnd"/>
          </w:p>
        </w:tc>
      </w:tr>
    </w:tbl>
    <w:p w:rsidR="002C098E" w:rsidRPr="00FA4AF8" w:rsidRDefault="002C098E"/>
    <w:sectPr w:rsidR="002C098E" w:rsidRPr="00FA4AF8" w:rsidSect="00CA3B84">
      <w:pgSz w:w="12240" w:h="15840"/>
      <w:pgMar w:top="709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0.85pt;height:10.85pt" o:bullet="t">
        <v:imagedata r:id="rId1" o:title="msoC005"/>
      </v:shape>
    </w:pict>
  </w:numPicBullet>
  <w:abstractNum w:abstractNumId="0">
    <w:nsid w:val="14BC1A72"/>
    <w:multiLevelType w:val="hybridMultilevel"/>
    <w:tmpl w:val="852EAAC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C5563"/>
    <w:multiLevelType w:val="hybridMultilevel"/>
    <w:tmpl w:val="F1305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5A13FEC"/>
    <w:multiLevelType w:val="hybridMultilevel"/>
    <w:tmpl w:val="EF7E64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E124E"/>
    <w:multiLevelType w:val="hybridMultilevel"/>
    <w:tmpl w:val="D150668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651B84"/>
    <w:multiLevelType w:val="hybridMultilevel"/>
    <w:tmpl w:val="8EC0BF7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0549D"/>
    <w:multiLevelType w:val="hybridMultilevel"/>
    <w:tmpl w:val="8F040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ED74C7"/>
    <w:multiLevelType w:val="hybridMultilevel"/>
    <w:tmpl w:val="A45CD57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E477DF"/>
    <w:multiLevelType w:val="hybridMultilevel"/>
    <w:tmpl w:val="10D6236E"/>
    <w:lvl w:ilvl="0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1AC5878"/>
    <w:multiLevelType w:val="hybridMultilevel"/>
    <w:tmpl w:val="FFEA5562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81544D5"/>
    <w:multiLevelType w:val="hybridMultilevel"/>
    <w:tmpl w:val="BB24D184"/>
    <w:lvl w:ilvl="0" w:tplc="04090007">
      <w:start w:val="1"/>
      <w:numFmt w:val="bullet"/>
      <w:lvlText w:val=""/>
      <w:lvlPicBulletId w:val="0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69AC2E92"/>
    <w:multiLevelType w:val="hybridMultilevel"/>
    <w:tmpl w:val="BFF8156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2431EE"/>
    <w:multiLevelType w:val="hybridMultilevel"/>
    <w:tmpl w:val="61D8025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E86EC1"/>
    <w:multiLevelType w:val="hybridMultilevel"/>
    <w:tmpl w:val="827E97B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3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4"/>
  </w:num>
  <w:num w:numId="9">
    <w:abstractNumId w:val="0"/>
  </w:num>
  <w:num w:numId="10">
    <w:abstractNumId w:val="7"/>
  </w:num>
  <w:num w:numId="11">
    <w:abstractNumId w:val="8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D73"/>
    <w:rsid w:val="00004E91"/>
    <w:rsid w:val="00046E12"/>
    <w:rsid w:val="00083C51"/>
    <w:rsid w:val="000942AF"/>
    <w:rsid w:val="000E0B7F"/>
    <w:rsid w:val="00162C9C"/>
    <w:rsid w:val="001B0034"/>
    <w:rsid w:val="00202027"/>
    <w:rsid w:val="0024643A"/>
    <w:rsid w:val="002616F2"/>
    <w:rsid w:val="00262219"/>
    <w:rsid w:val="00263DC6"/>
    <w:rsid w:val="0028291A"/>
    <w:rsid w:val="002934EF"/>
    <w:rsid w:val="002C098E"/>
    <w:rsid w:val="00323F37"/>
    <w:rsid w:val="00335B82"/>
    <w:rsid w:val="003E1030"/>
    <w:rsid w:val="00454722"/>
    <w:rsid w:val="005128A7"/>
    <w:rsid w:val="00531ABF"/>
    <w:rsid w:val="00540DEF"/>
    <w:rsid w:val="00541754"/>
    <w:rsid w:val="005B4324"/>
    <w:rsid w:val="005E42E5"/>
    <w:rsid w:val="005F3E6C"/>
    <w:rsid w:val="00631A2E"/>
    <w:rsid w:val="0067076F"/>
    <w:rsid w:val="00680F53"/>
    <w:rsid w:val="006D08BC"/>
    <w:rsid w:val="007B6F52"/>
    <w:rsid w:val="00834D73"/>
    <w:rsid w:val="00871F49"/>
    <w:rsid w:val="008A675D"/>
    <w:rsid w:val="008C22E6"/>
    <w:rsid w:val="008D41D4"/>
    <w:rsid w:val="008F5153"/>
    <w:rsid w:val="00912911"/>
    <w:rsid w:val="009338FA"/>
    <w:rsid w:val="00962188"/>
    <w:rsid w:val="00A75F18"/>
    <w:rsid w:val="00B250CE"/>
    <w:rsid w:val="00B337DB"/>
    <w:rsid w:val="00B4372E"/>
    <w:rsid w:val="00B743A7"/>
    <w:rsid w:val="00BB6643"/>
    <w:rsid w:val="00C7344E"/>
    <w:rsid w:val="00C7511B"/>
    <w:rsid w:val="00C811FB"/>
    <w:rsid w:val="00CA3B84"/>
    <w:rsid w:val="00CA76BC"/>
    <w:rsid w:val="00CF7EE9"/>
    <w:rsid w:val="00D07980"/>
    <w:rsid w:val="00DD3D99"/>
    <w:rsid w:val="00DF3E4C"/>
    <w:rsid w:val="00E27133"/>
    <w:rsid w:val="00E7593B"/>
    <w:rsid w:val="00E906AE"/>
    <w:rsid w:val="00EA4D23"/>
    <w:rsid w:val="00EC1B25"/>
    <w:rsid w:val="00EC63B5"/>
    <w:rsid w:val="00F14395"/>
    <w:rsid w:val="00F34E81"/>
    <w:rsid w:val="00F41F90"/>
    <w:rsid w:val="00F84B79"/>
    <w:rsid w:val="00FA4AF8"/>
    <w:rsid w:val="00FE69D2"/>
    <w:rsid w:val="00FF2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rsid w:val="00834D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rakstarindkopa">
    <w:name w:val="List Paragraph"/>
    <w:basedOn w:val="Parasts"/>
    <w:uiPriority w:val="34"/>
    <w:qFormat/>
    <w:rsid w:val="00834D73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202027"/>
    <w:rPr>
      <w:color w:val="0000FF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7B6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B6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rsid w:val="00834D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rakstarindkopa">
    <w:name w:val="List Paragraph"/>
    <w:basedOn w:val="Parasts"/>
    <w:uiPriority w:val="34"/>
    <w:qFormat/>
    <w:rsid w:val="00834D73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202027"/>
    <w:rPr>
      <w:color w:val="0000FF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7B6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B6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facebook.com" TargetMode="External"/><Relationship Id="rId18" Type="http://schemas.openxmlformats.org/officeDocument/2006/relationships/hyperlink" Target="https://vecpiebalga.lv/izglitiba/vecpiebalgas-novada-pamatskol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facebook.com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vecpiebalga.lv/izglitiba/vecpiebalgas-novada-pamatskola" TargetMode="External"/><Relationship Id="rId17" Type="http://schemas.openxmlformats.org/officeDocument/2006/relationships/hyperlink" Target="https://www.facebook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vecpiebalga.lv/izglitiba/vecpiebalgas-novada-pamatskola" TargetMode="External"/><Relationship Id="rId20" Type="http://schemas.openxmlformats.org/officeDocument/2006/relationships/hyperlink" Target="https://vecpiebalga.lv/izglitiba/vecpiebalgas-novada-pamatskol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facebook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ecpiebalga.lv/izglitiba/vecpiebalgas-novada-pamatskola" TargetMode="External"/><Relationship Id="rId19" Type="http://schemas.openxmlformats.org/officeDocument/2006/relationships/hyperlink" Target="https://www.faceb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" TargetMode="External"/><Relationship Id="rId14" Type="http://schemas.openxmlformats.org/officeDocument/2006/relationships/hyperlink" Target="https://vecpiebalga.lv/izglitiba/vecpiebalgas-novada-pamatskola" TargetMode="External"/><Relationship Id="rId22" Type="http://schemas.openxmlformats.org/officeDocument/2006/relationships/hyperlink" Target="https://vecpiebalga.lv/izglitiba/vecpiebalgas-novada-pamatskol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6</Pages>
  <Words>10505</Words>
  <Characters>5989</Characters>
  <Application>Microsoft Office Word</Application>
  <DocSecurity>0</DocSecurity>
  <Lines>49</Lines>
  <Paragraphs>32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Dace</dc:creator>
  <cp:lastModifiedBy>PC</cp:lastModifiedBy>
  <cp:revision>47</cp:revision>
  <cp:lastPrinted>2018-10-24T05:52:00Z</cp:lastPrinted>
  <dcterms:created xsi:type="dcterms:W3CDTF">2018-10-23T16:17:00Z</dcterms:created>
  <dcterms:modified xsi:type="dcterms:W3CDTF">2020-10-30T11:17:00Z</dcterms:modified>
</cp:coreProperties>
</file>